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743" w:tblpY="3105"/>
        <w:tblW w:w="15715" w:type="dxa"/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2552"/>
        <w:gridCol w:w="2165"/>
        <w:gridCol w:w="2447"/>
        <w:gridCol w:w="2043"/>
        <w:gridCol w:w="2289"/>
      </w:tblGrid>
      <w:tr w:rsidR="00F31D6A" w:rsidRPr="00FF4602" w:rsidTr="00FF327D">
        <w:trPr>
          <w:trHeight w:val="556"/>
        </w:trPr>
        <w:tc>
          <w:tcPr>
            <w:tcW w:w="1838" w:type="dxa"/>
            <w:shd w:val="clear" w:color="auto" w:fill="C2D69B" w:themeFill="accent3" w:themeFillTint="99"/>
          </w:tcPr>
          <w:p w:rsidR="00626D42" w:rsidRPr="00FF4602" w:rsidRDefault="00626D42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Autumn 1</w:t>
            </w:r>
          </w:p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552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Autumn 2</w:t>
            </w:r>
          </w:p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165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Spring 1</w:t>
            </w:r>
          </w:p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447" w:type="dxa"/>
            <w:shd w:val="clear" w:color="auto" w:fill="C2D69B" w:themeFill="accent3" w:themeFillTint="99"/>
          </w:tcPr>
          <w:p w:rsidR="00DC6161" w:rsidRPr="00FF4602" w:rsidRDefault="00E1763F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Spring 2</w:t>
            </w:r>
          </w:p>
        </w:tc>
        <w:tc>
          <w:tcPr>
            <w:tcW w:w="2043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Summer 1</w:t>
            </w:r>
          </w:p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289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Summer 2</w:t>
            </w:r>
          </w:p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</w:p>
        </w:tc>
      </w:tr>
      <w:tr w:rsidR="00F31D6A" w:rsidRPr="00FF4602" w:rsidTr="00FF327D">
        <w:trPr>
          <w:trHeight w:val="2086"/>
        </w:trPr>
        <w:tc>
          <w:tcPr>
            <w:tcW w:w="1838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Theme</w:t>
            </w:r>
          </w:p>
        </w:tc>
        <w:tc>
          <w:tcPr>
            <w:tcW w:w="2381" w:type="dxa"/>
          </w:tcPr>
          <w:p w:rsidR="00902591" w:rsidRDefault="005D618E" w:rsidP="00902591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All About Me!</w:t>
            </w:r>
          </w:p>
          <w:p w:rsidR="002A5C1F" w:rsidRPr="00D639EA" w:rsidRDefault="002A5C1F" w:rsidP="00902591">
            <w:pPr>
              <w:rPr>
                <w:rFonts w:ascii="Sassoon Infant Rg" w:hAnsi="Sassoon Infant Rg"/>
                <w:b/>
              </w:rPr>
            </w:pPr>
          </w:p>
          <w:p w:rsidR="00902591" w:rsidRPr="00FF4602" w:rsidRDefault="00D639EA" w:rsidP="00D639EA">
            <w:pPr>
              <w:jc w:val="center"/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noProof/>
              </w:rPr>
              <w:drawing>
                <wp:inline distT="0" distB="0" distL="0" distR="0">
                  <wp:extent cx="738124" cy="738124"/>
                  <wp:effectExtent l="0" t="0" r="5080" b="508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icki\AppData\Local\Microsoft\Windows\INetCache\IE\UKGPD0MK\IMG_401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24" cy="738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C6161" w:rsidRPr="00FF4602" w:rsidRDefault="005D618E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Special times</w:t>
            </w:r>
            <w:r w:rsidR="00E506B5" w:rsidRPr="00FF4602">
              <w:rPr>
                <w:rFonts w:ascii="Sassoon Infant Rg" w:hAnsi="Sassoon Infant Rg"/>
                <w:b/>
              </w:rPr>
              <w:t xml:space="preserve"> </w:t>
            </w:r>
          </w:p>
          <w:p w:rsidR="00902591" w:rsidRPr="00FF4602" w:rsidRDefault="00D639EA" w:rsidP="00D639EA">
            <w:pPr>
              <w:jc w:val="center"/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  <w:noProof/>
              </w:rPr>
              <w:drawing>
                <wp:inline distT="0" distB="0" distL="0" distR="0">
                  <wp:extent cx="835683" cy="814791"/>
                  <wp:effectExtent l="0" t="0" r="2540" b="4445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icki\AppData\Local\Microsoft\Windows\INetCache\IE\7N0GYO4X\new_sg_diwali_01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83" cy="814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591" w:rsidRPr="00FF4602" w:rsidRDefault="0090259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165" w:type="dxa"/>
          </w:tcPr>
          <w:p w:rsidR="00DC6161" w:rsidRDefault="005D618E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Winter</w:t>
            </w:r>
          </w:p>
          <w:p w:rsidR="002A5C1F" w:rsidRPr="00FF4602" w:rsidRDefault="002A5C1F" w:rsidP="00920059">
            <w:pPr>
              <w:rPr>
                <w:rFonts w:ascii="Sassoon Infant Rg" w:hAnsi="Sassoon Infant Rg"/>
                <w:b/>
              </w:rPr>
            </w:pPr>
          </w:p>
          <w:p w:rsidR="00902591" w:rsidRPr="00FF4602" w:rsidRDefault="00902591" w:rsidP="00D639EA">
            <w:pPr>
              <w:jc w:val="center"/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  <w:b/>
                <w:noProof/>
              </w:rPr>
              <w:drawing>
                <wp:inline distT="0" distB="0" distL="0" distR="0">
                  <wp:extent cx="821486" cy="70442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86" cy="70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591" w:rsidRPr="00FF4602" w:rsidRDefault="00902591" w:rsidP="00920059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447" w:type="dxa"/>
          </w:tcPr>
          <w:p w:rsidR="00834DBB" w:rsidRPr="00FF4602" w:rsidRDefault="00353149" w:rsidP="00DA2726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421640</wp:posOffset>
                      </wp:positionV>
                      <wp:extent cx="928826" cy="790576"/>
                      <wp:effectExtent l="0" t="0" r="5080" b="9525"/>
                      <wp:wrapTight wrapText="bothSides">
                        <wp:wrapPolygon edited="0">
                          <wp:start x="1330" y="0"/>
                          <wp:lineTo x="0" y="15094"/>
                          <wp:lineTo x="0" y="21340"/>
                          <wp:lineTo x="21275" y="21340"/>
                          <wp:lineTo x="21275" y="0"/>
                          <wp:lineTo x="1330" y="0"/>
                        </wp:wrapPolygon>
                      </wp:wrapTight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826" cy="790576"/>
                                <a:chOff x="0" y="0"/>
                                <a:chExt cx="935180" cy="971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85" y="0"/>
                                  <a:ext cx="842295" cy="685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684943"/>
                                  <a:ext cx="935180" cy="28629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C2565" w:rsidRPr="009C2565" w:rsidRDefault="009C2565" w:rsidP="009C256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13.75pt;margin-top:33.2pt;width:73.15pt;height:62.25pt;z-index:-251658240" coordsize="9351,9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928;width:8423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">
                        <v:imagedata r:id="rId15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6849;width:935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9C2565" w:rsidRPr="009C2565" w:rsidRDefault="009C2565" w:rsidP="009C25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D63FE7">
              <w:rPr>
                <w:rFonts w:ascii="Sassoon Infant Rg" w:hAnsi="Sassoon Infant Rg"/>
                <w:b/>
              </w:rPr>
              <w:t xml:space="preserve"> </w:t>
            </w:r>
            <w:r w:rsidR="005D618E">
              <w:rPr>
                <w:rFonts w:ascii="Sassoon Infant Rg" w:hAnsi="Sassoon Infant Rg"/>
                <w:b/>
              </w:rPr>
              <w:t>Perfect Pets</w:t>
            </w:r>
          </w:p>
        </w:tc>
        <w:tc>
          <w:tcPr>
            <w:tcW w:w="2043" w:type="dxa"/>
          </w:tcPr>
          <w:p w:rsidR="008B01F8" w:rsidRDefault="005D618E" w:rsidP="003035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Traditional Tales</w:t>
            </w:r>
          </w:p>
          <w:p w:rsidR="00353149" w:rsidRPr="00FF4602" w:rsidRDefault="00FF327D" w:rsidP="003035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  <w:noProof/>
              </w:rPr>
              <mc:AlternateContent>
                <mc:Choice Requires="wpg">
                  <w:drawing>
                    <wp:inline distT="0" distB="0" distL="0" distR="0">
                      <wp:extent cx="913765" cy="1026795"/>
                      <wp:effectExtent l="0" t="0" r="635" b="190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1026795"/>
                                <a:chOff x="0" y="0"/>
                                <a:chExt cx="913765" cy="1026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60" y="0"/>
                                  <a:ext cx="893445" cy="80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0" y="803910"/>
                                  <a:ext cx="913765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27D" w:rsidRPr="00FF327D" w:rsidRDefault="00FF327D" w:rsidP="00FF327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17" o:spid="_x0000_s1029" style="width:71.95pt;height:80.85pt;mso-position-horizontal-relative:char;mso-position-vertical-relative:line" coordsize="9137,10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">
                      <v:shape id="Picture 5" o:spid="_x0000_s1030" type="#_x0000_t75" style="position:absolute;left:101;width:8935;height:8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">
                        <v:imagedata r:id="rId18" o:title=""/>
                      </v:shape>
                      <v:shape id="Text Box 16" o:spid="_x0000_s1031" type="#_x0000_t202" style="position:absolute;top:8039;width:913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      <v:textbox style="mso-fit-shape-to-text:t">
                          <w:txbxContent>
                            <w:p w:rsidR="00FF327D" w:rsidRPr="00FF327D" w:rsidRDefault="00FF327D" w:rsidP="00FF32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9" w:type="dxa"/>
          </w:tcPr>
          <w:p w:rsidR="00DC6161" w:rsidRPr="00FF4602" w:rsidRDefault="005D618E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Sun, Sea and Sand</w:t>
            </w:r>
          </w:p>
          <w:p w:rsidR="00902591" w:rsidRPr="00353149" w:rsidRDefault="00834DBB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  <w:noProof/>
              </w:rPr>
              <w:drawing>
                <wp:inline distT="0" distB="0" distL="0" distR="0">
                  <wp:extent cx="953448" cy="804472"/>
                  <wp:effectExtent l="0" t="0" r="0" b="0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icki\AppData\Local\Microsoft\Windows\INetCache\IE\L262O692\large_be450db7ea..3f82b9d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48" cy="80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D6A" w:rsidRPr="00FF4602" w:rsidTr="00FF327D">
        <w:trPr>
          <w:trHeight w:val="1167"/>
        </w:trPr>
        <w:tc>
          <w:tcPr>
            <w:tcW w:w="1838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Things we will cover</w:t>
            </w:r>
          </w:p>
        </w:tc>
        <w:tc>
          <w:tcPr>
            <w:tcW w:w="2381" w:type="dxa"/>
          </w:tcPr>
          <w:p w:rsidR="008C0432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My body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My senses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Recognising that I am unique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My important people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People who help us</w:t>
            </w:r>
          </w:p>
          <w:p w:rsidR="00076F06" w:rsidRPr="00FF4602" w:rsidRDefault="00FF327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Keeping myself safe</w:t>
            </w:r>
          </w:p>
        </w:tc>
        <w:tc>
          <w:tcPr>
            <w:tcW w:w="2552" w:type="dxa"/>
          </w:tcPr>
          <w:p w:rsidR="00DC6161" w:rsidRPr="00FF4602" w:rsidRDefault="00DE7842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Bonfire night </w:t>
            </w:r>
          </w:p>
          <w:p w:rsidR="00DE7842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Birthdays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Christmas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Seasons of the year- Autumn</w:t>
            </w:r>
          </w:p>
          <w:p w:rsidR="00985A83" w:rsidRDefault="00985A83" w:rsidP="00943B0C">
            <w:pPr>
              <w:rPr>
                <w:rFonts w:ascii="Sassoon Infant Rg" w:hAnsi="Sassoon Infant Rg"/>
              </w:rPr>
            </w:pPr>
          </w:p>
          <w:p w:rsidR="00985A83" w:rsidRDefault="00985A83" w:rsidP="00943B0C">
            <w:pPr>
              <w:rPr>
                <w:rFonts w:ascii="Sassoon Infant Rg" w:hAnsi="Sassoon Infant Rg"/>
              </w:rPr>
            </w:pPr>
          </w:p>
          <w:p w:rsidR="00985A83" w:rsidRPr="00FF4602" w:rsidRDefault="00985A83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EYFS Trip to Imagine That</w:t>
            </w:r>
          </w:p>
        </w:tc>
        <w:tc>
          <w:tcPr>
            <w:tcW w:w="2165" w:type="dxa"/>
          </w:tcPr>
          <w:p w:rsidR="00353149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Changes in our wintery world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Seasons of the year- Winter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</w:p>
          <w:p w:rsidR="00105DF5" w:rsidRDefault="00105DF5" w:rsidP="00943B0C">
            <w:pPr>
              <w:rPr>
                <w:rFonts w:ascii="Sassoon Infant Rg" w:hAnsi="Sassoon Infant Rg"/>
              </w:rPr>
            </w:pPr>
          </w:p>
          <w:p w:rsidR="002A5C1F" w:rsidRPr="00FF4602" w:rsidRDefault="002A5C1F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447" w:type="dxa"/>
          </w:tcPr>
          <w:p w:rsidR="009C2565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Pets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Farm animals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Looking after animals and plants</w:t>
            </w:r>
          </w:p>
          <w:p w:rsidR="009C2565" w:rsidRDefault="009C256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Mother’s Day </w:t>
            </w:r>
          </w:p>
          <w:p w:rsidR="00105DF5" w:rsidRDefault="00105DF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Easter</w:t>
            </w:r>
          </w:p>
          <w:p w:rsidR="00353149" w:rsidRDefault="00353149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St George’s Day </w:t>
            </w:r>
          </w:p>
          <w:p w:rsidR="00353149" w:rsidRDefault="00353149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St Patrick’s Day</w:t>
            </w:r>
          </w:p>
          <w:p w:rsidR="00353149" w:rsidRDefault="00353149" w:rsidP="00943B0C">
            <w:pPr>
              <w:rPr>
                <w:rFonts w:ascii="Sassoon Infant Rg" w:hAnsi="Sassoon Infant Rg"/>
              </w:rPr>
            </w:pPr>
          </w:p>
          <w:p w:rsidR="00985A83" w:rsidRDefault="00985A83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Trip to the Smithill’s Farm</w:t>
            </w:r>
          </w:p>
          <w:p w:rsidR="00353149" w:rsidRDefault="00353149" w:rsidP="00943B0C">
            <w:pPr>
              <w:rPr>
                <w:rFonts w:ascii="Sassoon Infant Rg" w:hAnsi="Sassoon Infant Rg"/>
              </w:rPr>
            </w:pPr>
          </w:p>
          <w:p w:rsidR="00353149" w:rsidRPr="00FF4602" w:rsidRDefault="00353149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043" w:type="dxa"/>
          </w:tcPr>
          <w:p w:rsidR="0088543C" w:rsidRDefault="0088543C" w:rsidP="0088543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Jack and The Bean Stalk</w:t>
            </w:r>
          </w:p>
          <w:p w:rsidR="0088543C" w:rsidRDefault="0088543C" w:rsidP="0088543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Three Little Pigs</w:t>
            </w:r>
          </w:p>
          <w:p w:rsidR="00105DF5" w:rsidRDefault="00076F06" w:rsidP="00105DF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Goldilocks </w:t>
            </w:r>
            <w:r w:rsidR="0088543C">
              <w:rPr>
                <w:rFonts w:ascii="Sassoon Infant Rg" w:hAnsi="Sassoon Infant Rg"/>
              </w:rPr>
              <w:t>and the three bears.</w:t>
            </w:r>
          </w:p>
          <w:p w:rsidR="00076F06" w:rsidRDefault="00076F06" w:rsidP="00105DF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Three Billy Goats Gruff</w:t>
            </w:r>
          </w:p>
          <w:p w:rsidR="00076F06" w:rsidRDefault="00076F06" w:rsidP="00105DF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Gingerbread Man</w:t>
            </w:r>
          </w:p>
          <w:p w:rsidR="00A82055" w:rsidRPr="00FF4602" w:rsidRDefault="0088543C" w:rsidP="00105DF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Little Red Hen</w:t>
            </w:r>
          </w:p>
        </w:tc>
        <w:tc>
          <w:tcPr>
            <w:tcW w:w="2289" w:type="dxa"/>
          </w:tcPr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sea side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Under the Sea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Holidays</w:t>
            </w:r>
          </w:p>
          <w:p w:rsidR="00303559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Transport</w:t>
            </w:r>
            <w:r w:rsidR="00303559">
              <w:rPr>
                <w:rFonts w:ascii="Sassoon Infant Rg" w:hAnsi="Sassoon Infant Rg"/>
              </w:rPr>
              <w:t xml:space="preserve"> </w:t>
            </w:r>
          </w:p>
          <w:p w:rsidR="00076F06" w:rsidRDefault="00076F06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Sun safety</w:t>
            </w:r>
          </w:p>
          <w:p w:rsidR="00985A83" w:rsidRDefault="00985A83" w:rsidP="00943B0C">
            <w:pPr>
              <w:rPr>
                <w:rFonts w:ascii="Sassoon Infant Rg" w:hAnsi="Sassoon Infant Rg"/>
              </w:rPr>
            </w:pPr>
          </w:p>
          <w:p w:rsidR="00985A83" w:rsidRDefault="00985A83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Trip to William’s Den</w:t>
            </w:r>
          </w:p>
          <w:p w:rsidR="0034429D" w:rsidRDefault="0034429D" w:rsidP="00943B0C">
            <w:pPr>
              <w:rPr>
                <w:rFonts w:ascii="Sassoon Infant Rg" w:hAnsi="Sassoon Infant Rg"/>
              </w:rPr>
            </w:pPr>
          </w:p>
          <w:p w:rsidR="0034429D" w:rsidRPr="00FF4602" w:rsidRDefault="003442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Picnic</w:t>
            </w:r>
          </w:p>
        </w:tc>
      </w:tr>
      <w:tr w:rsidR="00F31D6A" w:rsidRPr="00FF4602" w:rsidTr="00FF327D">
        <w:trPr>
          <w:trHeight w:val="1167"/>
        </w:trPr>
        <w:tc>
          <w:tcPr>
            <w:tcW w:w="1838" w:type="dxa"/>
            <w:shd w:val="clear" w:color="auto" w:fill="C2D69B" w:themeFill="accent3" w:themeFillTint="99"/>
          </w:tcPr>
          <w:p w:rsidR="00DC6161" w:rsidRPr="00FF4602" w:rsidRDefault="00DC6161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lastRenderedPageBreak/>
              <w:t>Books we will be looking at</w:t>
            </w:r>
          </w:p>
        </w:tc>
        <w:tc>
          <w:tcPr>
            <w:tcW w:w="2381" w:type="dxa"/>
          </w:tcPr>
          <w:p w:rsidR="00DA2726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Ten Little Fingers and Ten Little Toes- Mem Fox</w:t>
            </w:r>
          </w:p>
          <w:p w:rsidR="00344E0A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Funny Bones- Allan Ahlberg</w:t>
            </w:r>
          </w:p>
          <w:p w:rsidR="00344E0A" w:rsidRPr="00FF4602" w:rsidRDefault="00344E0A" w:rsidP="00920059">
            <w:pPr>
              <w:rPr>
                <w:rFonts w:ascii="Sassoon Infant Rg" w:hAnsi="Sassoon Infant Rg"/>
              </w:rPr>
            </w:pPr>
          </w:p>
        </w:tc>
        <w:tc>
          <w:tcPr>
            <w:tcW w:w="2552" w:type="dxa"/>
          </w:tcPr>
          <w:p w:rsidR="00A553A5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Elmer’s Birthday- David McKee</w:t>
            </w:r>
          </w:p>
          <w:p w:rsidR="00344E0A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Pumpkin Soup- Helen Cooper</w:t>
            </w:r>
          </w:p>
          <w:p w:rsidR="00344E0A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Leaf Man- Louis Ehlert</w:t>
            </w:r>
          </w:p>
          <w:p w:rsidR="00712BB2" w:rsidRDefault="00712BB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Gruffalo- Julia Donaldson</w:t>
            </w:r>
          </w:p>
          <w:p w:rsidR="00712BB2" w:rsidRPr="00FF4602" w:rsidRDefault="00712BB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Percy the Park Keeper- Nick Butterworth </w:t>
            </w:r>
          </w:p>
        </w:tc>
        <w:tc>
          <w:tcPr>
            <w:tcW w:w="2165" w:type="dxa"/>
          </w:tcPr>
          <w:p w:rsidR="00A553A5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Polar Bear, Polar Bear what do you hear?- Bill Martin</w:t>
            </w:r>
          </w:p>
          <w:p w:rsidR="00712BB2" w:rsidRDefault="00712BB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Gruffalo’s Child- Julia Donaldson</w:t>
            </w:r>
          </w:p>
          <w:p w:rsidR="00712BB2" w:rsidRPr="00FF4602" w:rsidRDefault="00712BB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Percy the Park Keeper- One Snowy Night</w:t>
            </w:r>
          </w:p>
        </w:tc>
        <w:tc>
          <w:tcPr>
            <w:tcW w:w="2447" w:type="dxa"/>
          </w:tcPr>
          <w:p w:rsidR="00E1763F" w:rsidRDefault="00076F06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What the Ladybird Heard- Julia Donaldson</w:t>
            </w:r>
          </w:p>
          <w:p w:rsidR="00076F06" w:rsidRDefault="00076F06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Dear Zoo- Rod Campbell</w:t>
            </w:r>
          </w:p>
          <w:p w:rsidR="00344E0A" w:rsidRPr="00FF4602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Great Pet Sale</w:t>
            </w:r>
            <w:r w:rsidR="00712BB2">
              <w:rPr>
                <w:rFonts w:ascii="Sassoon Infant Rg" w:hAnsi="Sassoon Infant Rg"/>
              </w:rPr>
              <w:t xml:space="preserve">- Mick Inkpen </w:t>
            </w:r>
          </w:p>
        </w:tc>
        <w:tc>
          <w:tcPr>
            <w:tcW w:w="2043" w:type="dxa"/>
          </w:tcPr>
          <w:p w:rsidR="00344E0A" w:rsidRPr="00FF4602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Traditional Tales, including versions by Nick Sharratt</w:t>
            </w:r>
          </w:p>
        </w:tc>
        <w:tc>
          <w:tcPr>
            <w:tcW w:w="2289" w:type="dxa"/>
          </w:tcPr>
          <w:p w:rsidR="009D15B2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Commotion in the Ocean-Giles Andreae</w:t>
            </w:r>
          </w:p>
          <w:p w:rsidR="00344E0A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Rainbow Fish- Marcus Pfister</w:t>
            </w:r>
          </w:p>
          <w:p w:rsidR="00344E0A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The Train Ride-June Crebbin</w:t>
            </w:r>
          </w:p>
          <w:p w:rsidR="00344E0A" w:rsidRPr="00FF4602" w:rsidRDefault="00344E0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Kipper’s Sunny Day-</w:t>
            </w:r>
            <w:r w:rsidR="00FF327D">
              <w:rPr>
                <w:rFonts w:ascii="Sassoon Infant Rg" w:hAnsi="Sassoon Infant Rg"/>
              </w:rPr>
              <w:t>Mick Inkpen</w:t>
            </w:r>
          </w:p>
        </w:tc>
      </w:tr>
      <w:tr w:rsidR="00A90F7E" w:rsidRPr="00FF4602" w:rsidTr="00B675A9">
        <w:trPr>
          <w:trHeight w:val="487"/>
        </w:trPr>
        <w:tc>
          <w:tcPr>
            <w:tcW w:w="1838" w:type="dxa"/>
            <w:shd w:val="clear" w:color="auto" w:fill="C2D69B" w:themeFill="accent3" w:themeFillTint="99"/>
          </w:tcPr>
          <w:p w:rsidR="00A90F7E" w:rsidRPr="00FF4602" w:rsidRDefault="00A90F7E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Focus Genre</w:t>
            </w:r>
          </w:p>
        </w:tc>
        <w:tc>
          <w:tcPr>
            <w:tcW w:w="4933" w:type="dxa"/>
            <w:gridSpan w:val="2"/>
          </w:tcPr>
          <w:p w:rsidR="00A90F7E" w:rsidRPr="00FF4602" w:rsidRDefault="00A90F7E" w:rsidP="009C422C">
            <w:pPr>
              <w:jc w:val="center"/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Rhymes and rhyming stories</w:t>
            </w:r>
          </w:p>
        </w:tc>
        <w:tc>
          <w:tcPr>
            <w:tcW w:w="4612" w:type="dxa"/>
            <w:gridSpan w:val="2"/>
          </w:tcPr>
          <w:p w:rsidR="00A90F7E" w:rsidRPr="00FF4602" w:rsidRDefault="00A90F7E" w:rsidP="00F02AC9">
            <w:pPr>
              <w:jc w:val="center"/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Fiction books</w:t>
            </w:r>
          </w:p>
        </w:tc>
        <w:tc>
          <w:tcPr>
            <w:tcW w:w="4332" w:type="dxa"/>
            <w:gridSpan w:val="2"/>
          </w:tcPr>
          <w:p w:rsidR="00A90F7E" w:rsidRPr="00FF4602" w:rsidRDefault="00A90F7E" w:rsidP="00F02AC9">
            <w:pPr>
              <w:jc w:val="center"/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Non-Fiction books</w:t>
            </w:r>
          </w:p>
        </w:tc>
      </w:tr>
      <w:tr w:rsidR="00F31D6A" w:rsidRPr="00FF4602" w:rsidTr="00B675A9">
        <w:trPr>
          <w:trHeight w:val="1167"/>
        </w:trPr>
        <w:tc>
          <w:tcPr>
            <w:tcW w:w="1838" w:type="dxa"/>
            <w:shd w:val="clear" w:color="auto" w:fill="C2D69B" w:themeFill="accent3" w:themeFillTint="99"/>
          </w:tcPr>
          <w:p w:rsidR="00DC6161" w:rsidRPr="00FF4602" w:rsidRDefault="00DA2726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 xml:space="preserve">Memorable Moments </w:t>
            </w:r>
          </w:p>
        </w:tc>
        <w:tc>
          <w:tcPr>
            <w:tcW w:w="2381" w:type="dxa"/>
          </w:tcPr>
          <w:p w:rsidR="00D2345F" w:rsidRDefault="00A90F7E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Visit from a doctor or nurse</w:t>
            </w:r>
          </w:p>
          <w:p w:rsidR="00B96DDE" w:rsidRDefault="00B96DDE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Tour of the school </w:t>
            </w:r>
          </w:p>
          <w:p w:rsidR="00B96DDE" w:rsidRDefault="00B96DDE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Visits and stories from other staff in school</w:t>
            </w:r>
          </w:p>
          <w:p w:rsidR="00B96DDE" w:rsidRDefault="00B96DDE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Meeting some of the children from school</w:t>
            </w:r>
          </w:p>
          <w:p w:rsidR="009D1459" w:rsidRDefault="009D1459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Autumn themed Stay and Play </w:t>
            </w:r>
          </w:p>
          <w:p w:rsidR="009D1459" w:rsidRDefault="009D1459" w:rsidP="00FF4602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Pamper Day end of half term</w:t>
            </w:r>
          </w:p>
          <w:p w:rsidR="00A90F7E" w:rsidRPr="00FF4602" w:rsidRDefault="00A90F7E" w:rsidP="00FF4602">
            <w:pPr>
              <w:rPr>
                <w:rFonts w:ascii="Sassoon Infant Rg" w:hAnsi="Sassoon Infant Rg"/>
              </w:rPr>
            </w:pPr>
          </w:p>
        </w:tc>
        <w:tc>
          <w:tcPr>
            <w:tcW w:w="2552" w:type="dxa"/>
          </w:tcPr>
          <w:p w:rsidR="00DE7842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Welly walk</w:t>
            </w:r>
          </w:p>
          <w:p w:rsidR="00B96DDE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Birthday party</w:t>
            </w:r>
          </w:p>
          <w:p w:rsidR="00B96DDE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Autumn hunt</w:t>
            </w:r>
          </w:p>
          <w:p w:rsidR="00B96DDE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Autumn Stay and Play</w:t>
            </w:r>
          </w:p>
          <w:p w:rsidR="00B96DDE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Christmas party and events</w:t>
            </w:r>
          </w:p>
          <w:p w:rsidR="00B96DDE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Nativity </w:t>
            </w:r>
          </w:p>
          <w:p w:rsidR="009D1459" w:rsidRPr="00FF4602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Christmas craft Stay and Play </w:t>
            </w:r>
          </w:p>
        </w:tc>
        <w:tc>
          <w:tcPr>
            <w:tcW w:w="2165" w:type="dxa"/>
          </w:tcPr>
          <w:p w:rsidR="00DE7842" w:rsidRDefault="00B96DD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‘Frozen’ dance</w:t>
            </w:r>
          </w:p>
          <w:p w:rsidR="00B96DDE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Ice exploration 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Iced biscuits 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Hot chocolate and marshmallows story time</w:t>
            </w:r>
          </w:p>
          <w:p w:rsidR="009D1459" w:rsidRPr="00FF4602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Winter themed Stay and Play </w:t>
            </w:r>
          </w:p>
        </w:tc>
        <w:tc>
          <w:tcPr>
            <w:tcW w:w="2447" w:type="dxa"/>
          </w:tcPr>
          <w:p w:rsidR="00DA2726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Visits from pets 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Mother’s Day Lunch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Mother’s Day Stay and Play </w:t>
            </w:r>
          </w:p>
          <w:p w:rsidR="009D1459" w:rsidRPr="00FF4602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St Patrick’s Day celebration </w:t>
            </w:r>
          </w:p>
        </w:tc>
        <w:tc>
          <w:tcPr>
            <w:tcW w:w="2043" w:type="dxa"/>
          </w:tcPr>
          <w:p w:rsidR="00DA2726" w:rsidRDefault="00B96DDE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Making Gingerbread Men </w:t>
            </w:r>
          </w:p>
          <w:p w:rsidR="00B96DDE" w:rsidRDefault="00B96DDE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Bridge building</w:t>
            </w:r>
          </w:p>
          <w:p w:rsidR="00B96DDE" w:rsidRDefault="00B96DDE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Porridge tasting</w:t>
            </w:r>
          </w:p>
          <w:p w:rsidR="00B96DDE" w:rsidRDefault="00B96DDE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Parent story time</w:t>
            </w:r>
          </w:p>
          <w:p w:rsidR="00B96DDE" w:rsidRPr="00FF4602" w:rsidRDefault="00B96DDE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Puppet/story theatre? </w:t>
            </w:r>
          </w:p>
        </w:tc>
        <w:tc>
          <w:tcPr>
            <w:tcW w:w="2289" w:type="dxa"/>
          </w:tcPr>
          <w:p w:rsidR="00DE7842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Beach Day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Ice cream van</w:t>
            </w:r>
          </w:p>
          <w:p w:rsidR="009D1459" w:rsidRDefault="009D1459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Transition events </w:t>
            </w:r>
          </w:p>
          <w:p w:rsidR="009D1459" w:rsidRDefault="00A0311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End of Year celebration </w:t>
            </w:r>
          </w:p>
          <w:p w:rsidR="009D1459" w:rsidRPr="00FF4602" w:rsidRDefault="009D1459" w:rsidP="00920059">
            <w:pPr>
              <w:rPr>
                <w:rFonts w:ascii="Sassoon Infant Rg" w:hAnsi="Sassoon Infant Rg"/>
              </w:rPr>
            </w:pPr>
          </w:p>
        </w:tc>
      </w:tr>
      <w:tr w:rsidR="00782F21" w:rsidRPr="00FF4602" w:rsidTr="00A03112">
        <w:trPr>
          <w:trHeight w:val="573"/>
        </w:trPr>
        <w:tc>
          <w:tcPr>
            <w:tcW w:w="1838" w:type="dxa"/>
            <w:shd w:val="clear" w:color="auto" w:fill="C2D69B" w:themeFill="accent3" w:themeFillTint="99"/>
          </w:tcPr>
          <w:p w:rsidR="00782F21" w:rsidRPr="00FF4602" w:rsidRDefault="00A85A9A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lastRenderedPageBreak/>
              <w:t>Our school</w:t>
            </w:r>
            <w:r w:rsidR="00782F21" w:rsidRPr="00FF4602">
              <w:rPr>
                <w:rFonts w:ascii="Sassoon Infant Rg" w:hAnsi="Sassoon Infant Rg"/>
                <w:b/>
              </w:rPr>
              <w:t xml:space="preserve"> values </w:t>
            </w:r>
          </w:p>
        </w:tc>
        <w:tc>
          <w:tcPr>
            <w:tcW w:w="2381" w:type="dxa"/>
          </w:tcPr>
          <w:p w:rsidR="00782F21" w:rsidRPr="00FF4602" w:rsidRDefault="00A85A9A" w:rsidP="00782F21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Safe</w:t>
            </w:r>
          </w:p>
        </w:tc>
        <w:tc>
          <w:tcPr>
            <w:tcW w:w="2552" w:type="dxa"/>
          </w:tcPr>
          <w:p w:rsidR="00FF4602" w:rsidRPr="00FF4602" w:rsidRDefault="00A85A9A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Ready</w:t>
            </w:r>
          </w:p>
        </w:tc>
        <w:tc>
          <w:tcPr>
            <w:tcW w:w="2165" w:type="dxa"/>
          </w:tcPr>
          <w:p w:rsidR="00821DC5" w:rsidRPr="00821DC5" w:rsidRDefault="00A85A9A" w:rsidP="00920059">
            <w:pPr>
              <w:rPr>
                <w:rFonts w:ascii="Sassoon Infant Rg" w:hAnsi="Sassoon Infant Rg"/>
                <w:bCs/>
              </w:rPr>
            </w:pPr>
            <w:r>
              <w:rPr>
                <w:rFonts w:ascii="Sassoon Infant Rg" w:hAnsi="Sassoon Infant Rg"/>
                <w:bCs/>
              </w:rPr>
              <w:t>Respected</w:t>
            </w:r>
          </w:p>
        </w:tc>
        <w:tc>
          <w:tcPr>
            <w:tcW w:w="2447" w:type="dxa"/>
          </w:tcPr>
          <w:p w:rsidR="00821DC5" w:rsidRPr="00FF4602" w:rsidRDefault="00A85A9A" w:rsidP="004D666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Safe</w:t>
            </w:r>
          </w:p>
        </w:tc>
        <w:tc>
          <w:tcPr>
            <w:tcW w:w="2043" w:type="dxa"/>
          </w:tcPr>
          <w:p w:rsidR="00821DC5" w:rsidRPr="00FF4602" w:rsidRDefault="00A85A9A" w:rsidP="00821DC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Ready</w:t>
            </w:r>
          </w:p>
        </w:tc>
        <w:tc>
          <w:tcPr>
            <w:tcW w:w="2289" w:type="dxa"/>
          </w:tcPr>
          <w:p w:rsidR="00821DC5" w:rsidRPr="00FF4602" w:rsidRDefault="00A85A9A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Respected</w:t>
            </w:r>
          </w:p>
        </w:tc>
      </w:tr>
      <w:tr w:rsidR="00A26EE0" w:rsidRPr="00FF4602" w:rsidTr="00A03112">
        <w:trPr>
          <w:trHeight w:val="680"/>
        </w:trPr>
        <w:tc>
          <w:tcPr>
            <w:tcW w:w="1838" w:type="dxa"/>
            <w:shd w:val="clear" w:color="auto" w:fill="C2D69B" w:themeFill="accent3" w:themeFillTint="99"/>
          </w:tcPr>
          <w:p w:rsidR="00A26EE0" w:rsidRPr="00FF4602" w:rsidRDefault="00A26EE0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Heroes</w:t>
            </w:r>
            <w:r w:rsidR="00A90F7E">
              <w:rPr>
                <w:rFonts w:ascii="Sassoon Infant Rg" w:hAnsi="Sassoon Infant Rg"/>
                <w:b/>
              </w:rPr>
              <w:t xml:space="preserve"> in our school community </w:t>
            </w:r>
          </w:p>
        </w:tc>
        <w:tc>
          <w:tcPr>
            <w:tcW w:w="2381" w:type="dxa"/>
          </w:tcPr>
          <w:p w:rsidR="003149CC" w:rsidRPr="00FF4602" w:rsidRDefault="00A03112" w:rsidP="00782F21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Parents </w:t>
            </w:r>
          </w:p>
        </w:tc>
        <w:tc>
          <w:tcPr>
            <w:tcW w:w="2552" w:type="dxa"/>
          </w:tcPr>
          <w:p w:rsidR="003149CC" w:rsidRPr="00FF4602" w:rsidRDefault="00A03112" w:rsidP="00920059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Teachers</w:t>
            </w:r>
          </w:p>
        </w:tc>
        <w:tc>
          <w:tcPr>
            <w:tcW w:w="2165" w:type="dxa"/>
          </w:tcPr>
          <w:p w:rsidR="003149CC" w:rsidRPr="00FF4602" w:rsidRDefault="00A03112" w:rsidP="00920059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Priests</w:t>
            </w:r>
          </w:p>
        </w:tc>
        <w:tc>
          <w:tcPr>
            <w:tcW w:w="2447" w:type="dxa"/>
          </w:tcPr>
          <w:p w:rsidR="003149CC" w:rsidRPr="00FF4602" w:rsidRDefault="00A03112" w:rsidP="004D6664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Grandparents </w:t>
            </w:r>
          </w:p>
        </w:tc>
        <w:tc>
          <w:tcPr>
            <w:tcW w:w="2043" w:type="dxa"/>
          </w:tcPr>
          <w:p w:rsidR="00A26EE0" w:rsidRPr="00FF4602" w:rsidRDefault="00A03112" w:rsidP="00920059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People who help us</w:t>
            </w:r>
          </w:p>
        </w:tc>
        <w:tc>
          <w:tcPr>
            <w:tcW w:w="2289" w:type="dxa"/>
          </w:tcPr>
          <w:p w:rsidR="00A26EE0" w:rsidRPr="00FF4602" w:rsidRDefault="00A03112" w:rsidP="00943B0C">
            <w:pPr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Other adults around school</w:t>
            </w:r>
          </w:p>
        </w:tc>
      </w:tr>
      <w:tr w:rsidR="00F31D6A" w:rsidRPr="00FF4602" w:rsidTr="00B675A9">
        <w:trPr>
          <w:trHeight w:val="842"/>
        </w:trPr>
        <w:tc>
          <w:tcPr>
            <w:tcW w:w="1838" w:type="dxa"/>
            <w:shd w:val="clear" w:color="auto" w:fill="C2D69B" w:themeFill="accent3" w:themeFillTint="99"/>
          </w:tcPr>
          <w:p w:rsidR="00DE7842" w:rsidRPr="00FF4602" w:rsidRDefault="00DE7842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Prime Area Focus</w:t>
            </w:r>
          </w:p>
        </w:tc>
        <w:tc>
          <w:tcPr>
            <w:tcW w:w="2381" w:type="dxa"/>
          </w:tcPr>
          <w:p w:rsidR="00DE784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Personal, Social and Emotional Development</w:t>
            </w:r>
          </w:p>
          <w:p w:rsidR="00D2345F" w:rsidRPr="00FF4602" w:rsidRDefault="00D2345F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People and Communities</w:t>
            </w:r>
          </w:p>
        </w:tc>
        <w:tc>
          <w:tcPr>
            <w:tcW w:w="2552" w:type="dxa"/>
          </w:tcPr>
          <w:p w:rsidR="00DE7842" w:rsidRPr="00FF460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Physical Development</w:t>
            </w:r>
          </w:p>
        </w:tc>
        <w:tc>
          <w:tcPr>
            <w:tcW w:w="2165" w:type="dxa"/>
          </w:tcPr>
          <w:p w:rsidR="00DE7842" w:rsidRPr="00FF460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Communication and language</w:t>
            </w:r>
          </w:p>
        </w:tc>
        <w:tc>
          <w:tcPr>
            <w:tcW w:w="2447" w:type="dxa"/>
          </w:tcPr>
          <w:p w:rsidR="00DE7842" w:rsidRPr="00FF460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Personal, Social and Emotional Development</w:t>
            </w:r>
          </w:p>
        </w:tc>
        <w:tc>
          <w:tcPr>
            <w:tcW w:w="2043" w:type="dxa"/>
          </w:tcPr>
          <w:p w:rsidR="00DE7842" w:rsidRPr="00FF460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Physical Development</w:t>
            </w:r>
          </w:p>
        </w:tc>
        <w:tc>
          <w:tcPr>
            <w:tcW w:w="2289" w:type="dxa"/>
          </w:tcPr>
          <w:p w:rsidR="00DE7842" w:rsidRPr="00FF4602" w:rsidRDefault="00DE7842" w:rsidP="00920059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Communication and language</w:t>
            </w:r>
          </w:p>
        </w:tc>
      </w:tr>
      <w:tr w:rsidR="00E46C85" w:rsidRPr="00FF4602" w:rsidTr="00EB41EC">
        <w:trPr>
          <w:trHeight w:val="3223"/>
        </w:trPr>
        <w:tc>
          <w:tcPr>
            <w:tcW w:w="1838" w:type="dxa"/>
            <w:shd w:val="clear" w:color="auto" w:fill="C2D69B" w:themeFill="accent3" w:themeFillTint="99"/>
          </w:tcPr>
          <w:p w:rsidR="00E46C85" w:rsidRPr="00FF4602" w:rsidRDefault="00E46C85" w:rsidP="003B6142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Personal social and emotional development </w:t>
            </w:r>
          </w:p>
        </w:tc>
        <w:tc>
          <w:tcPr>
            <w:tcW w:w="2381" w:type="dxa"/>
          </w:tcPr>
          <w:p w:rsidR="00E46C85" w:rsidRDefault="00A85A9A" w:rsidP="00255FBF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Settling in to our new class</w:t>
            </w:r>
          </w:p>
          <w:p w:rsidR="00A85A9A" w:rsidRDefault="00A85A9A" w:rsidP="00255FBF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Getting to know the other children</w:t>
            </w:r>
          </w:p>
          <w:p w:rsidR="00A85A9A" w:rsidRDefault="00A85A9A" w:rsidP="00255FBF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Getting to know my new teachers</w:t>
            </w:r>
          </w:p>
          <w:p w:rsidR="00A85A9A" w:rsidRPr="00FF4602" w:rsidRDefault="00A85A9A" w:rsidP="00255FBF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Trying new things</w:t>
            </w:r>
          </w:p>
        </w:tc>
        <w:tc>
          <w:tcPr>
            <w:tcW w:w="2552" w:type="dxa"/>
          </w:tcPr>
          <w:p w:rsidR="00E46C85" w:rsidRDefault="00A85A9A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Understanding the routines in nursery</w:t>
            </w:r>
          </w:p>
          <w:p w:rsidR="00A85A9A" w:rsidRDefault="00A85A9A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Increasing independence in coming in to nursery</w:t>
            </w:r>
          </w:p>
          <w:p w:rsidR="00A85A9A" w:rsidRPr="00D2345F" w:rsidRDefault="00A03112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Celebrating together</w:t>
            </w:r>
          </w:p>
        </w:tc>
        <w:tc>
          <w:tcPr>
            <w:tcW w:w="2165" w:type="dxa"/>
          </w:tcPr>
          <w:p w:rsidR="00E46C85" w:rsidRDefault="00A90F7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Beginning to share ideas with others in small groups</w:t>
            </w:r>
          </w:p>
          <w:p w:rsidR="00A90F7E" w:rsidRDefault="00A90F7E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Taking turns with resources with adult support</w:t>
            </w:r>
          </w:p>
          <w:p w:rsidR="00A03112" w:rsidRDefault="00A03112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Understanding that I am special and unique</w:t>
            </w:r>
          </w:p>
          <w:p w:rsidR="00A03112" w:rsidRPr="00FF4602" w:rsidRDefault="00A0311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look after my own things </w:t>
            </w:r>
          </w:p>
        </w:tc>
        <w:tc>
          <w:tcPr>
            <w:tcW w:w="2447" w:type="dxa"/>
          </w:tcPr>
          <w:p w:rsidR="00A90F7E" w:rsidRDefault="00A90F7E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use vocabulary to describe how I am feeling</w:t>
            </w:r>
          </w:p>
          <w:p w:rsidR="00A90F7E" w:rsidRDefault="00A90F7E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Begin to recognise how others are feeling </w:t>
            </w:r>
          </w:p>
          <w:p w:rsidR="00A90F7E" w:rsidRPr="00FF4602" w:rsidRDefault="00A90F7E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Developing my growth mindset when trying new things</w:t>
            </w:r>
          </w:p>
        </w:tc>
        <w:tc>
          <w:tcPr>
            <w:tcW w:w="2043" w:type="dxa"/>
          </w:tcPr>
          <w:p w:rsidR="00E46C85" w:rsidRDefault="00A03112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Understanding how to keep myself safe and healthy</w:t>
            </w:r>
          </w:p>
          <w:p w:rsidR="00A03112" w:rsidRPr="00D2345F" w:rsidRDefault="00A03112" w:rsidP="00920059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>Understanding appropriate boundaries</w:t>
            </w:r>
          </w:p>
        </w:tc>
        <w:tc>
          <w:tcPr>
            <w:tcW w:w="2289" w:type="dxa"/>
          </w:tcPr>
          <w:p w:rsidR="00E46C85" w:rsidRDefault="00A0311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Understanding changes in school and at home</w:t>
            </w:r>
          </w:p>
          <w:p w:rsidR="00A03112" w:rsidRDefault="00A03112" w:rsidP="0092005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Feeling confident meeting new people</w:t>
            </w:r>
          </w:p>
          <w:p w:rsidR="00A03112" w:rsidRPr="00255FBF" w:rsidRDefault="00A03112" w:rsidP="00920059">
            <w:pPr>
              <w:rPr>
                <w:rFonts w:ascii="Sassoon Infant Rg" w:hAnsi="Sassoon Infant Rg"/>
              </w:rPr>
            </w:pPr>
          </w:p>
        </w:tc>
      </w:tr>
      <w:tr w:rsidR="00E46C85" w:rsidRPr="00FF4602" w:rsidTr="00EB41EC">
        <w:trPr>
          <w:trHeight w:val="3850"/>
        </w:trPr>
        <w:tc>
          <w:tcPr>
            <w:tcW w:w="1838" w:type="dxa"/>
            <w:shd w:val="clear" w:color="auto" w:fill="C2D69B" w:themeFill="accent3" w:themeFillTint="99"/>
          </w:tcPr>
          <w:p w:rsidR="00E46C85" w:rsidRPr="00FF4602" w:rsidRDefault="00E46C85" w:rsidP="00920059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lastRenderedPageBreak/>
              <w:t>Physical development</w:t>
            </w:r>
          </w:p>
          <w:p w:rsidR="00E46C85" w:rsidRPr="00FF4602" w:rsidRDefault="00E46C85" w:rsidP="009E73D8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Cs/>
              </w:rPr>
              <w:t xml:space="preserve"> </w:t>
            </w:r>
          </w:p>
        </w:tc>
        <w:tc>
          <w:tcPr>
            <w:tcW w:w="2381" w:type="dxa"/>
          </w:tcPr>
          <w:p w:rsidR="00E46C85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Move carefully around the EYFS unit</w:t>
            </w:r>
          </w:p>
          <w:p w:rsidR="00A90F7E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Put my coat on with some adult support</w:t>
            </w:r>
          </w:p>
          <w:p w:rsidR="00A90F7E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Begin to put wellies on with adult support</w:t>
            </w:r>
          </w:p>
          <w:p w:rsidR="00A90F7E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Feed myself at lunch time</w:t>
            </w:r>
          </w:p>
          <w:p w:rsidR="00A90F7E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Use large brushes and chunky mark making equipment to make marks with meaning</w:t>
            </w:r>
          </w:p>
          <w:p w:rsidR="00A90F7E" w:rsidRPr="00D2345F" w:rsidRDefault="00A90F7E" w:rsidP="00D2345F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Say when I need the toilet</w:t>
            </w:r>
          </w:p>
        </w:tc>
        <w:tc>
          <w:tcPr>
            <w:tcW w:w="2552" w:type="dxa"/>
          </w:tcPr>
          <w:p w:rsidR="00E46C85" w:rsidRDefault="00A90F7E" w:rsidP="00A90F7E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Put my coat on independently</w:t>
            </w:r>
          </w:p>
          <w:p w:rsidR="00A90F7E" w:rsidRDefault="00A90F7E" w:rsidP="00A90F7E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Change my shoes into wellies</w:t>
            </w:r>
          </w:p>
          <w:p w:rsidR="00A90F7E" w:rsidRDefault="00A90F7E" w:rsidP="00A90F7E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Carry my tray carefully at lunch time</w:t>
            </w:r>
          </w:p>
          <w:p w:rsidR="00A90F7E" w:rsidRDefault="00A90F7E" w:rsidP="00A90F7E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Begin to trace simple shapes and lines using large equipment</w:t>
            </w:r>
          </w:p>
          <w:p w:rsidR="00A03112" w:rsidRDefault="00A03112" w:rsidP="00A90F7E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Complete fine motor activities such as threading and unifix cube building</w:t>
            </w:r>
          </w:p>
          <w:p w:rsidR="008957CD" w:rsidRPr="00A90F7E" w:rsidRDefault="008957CD" w:rsidP="00A90F7E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2165" w:type="dxa"/>
          </w:tcPr>
          <w:p w:rsidR="00E46C85" w:rsidRDefault="00A90F7E" w:rsidP="00920059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Put on my jumper or cardigan</w:t>
            </w:r>
          </w:p>
          <w:p w:rsidR="00A90F7E" w:rsidRDefault="00A90F7E" w:rsidP="00920059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Run and jump, negotiating large spaces</w:t>
            </w:r>
          </w:p>
          <w:p w:rsidR="00A90F7E" w:rsidRDefault="00A90F7E" w:rsidP="00920059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Move in a range of ways including over, under, running, jumping with 2 feet and </w:t>
            </w:r>
            <w:r w:rsidR="00B675A9">
              <w:rPr>
                <w:rFonts w:ascii="Sassoon Infant Rg" w:hAnsi="Sassoon Infant Rg"/>
                <w:sz w:val="20"/>
                <w:szCs w:val="20"/>
              </w:rPr>
              <w:t xml:space="preserve">balancing </w:t>
            </w:r>
          </w:p>
          <w:p w:rsidR="00A03112" w:rsidRDefault="008957CD" w:rsidP="00920059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Begin to use small tools and equipment such as training scissors and tweezers safely</w:t>
            </w:r>
          </w:p>
          <w:p w:rsidR="008957CD" w:rsidRDefault="008957CD" w:rsidP="00920059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Trace my name using fingers, cars or paint </w:t>
            </w:r>
          </w:p>
          <w:p w:rsidR="006E60DF" w:rsidRDefault="006E60DF" w:rsidP="00920059">
            <w:pPr>
              <w:rPr>
                <w:rFonts w:ascii="Sassoon Infant Rg" w:hAnsi="Sassoon Infant Rg"/>
                <w:sz w:val="20"/>
                <w:szCs w:val="20"/>
              </w:rPr>
            </w:pPr>
          </w:p>
          <w:p w:rsidR="006E60DF" w:rsidRPr="00490012" w:rsidRDefault="006E60DF" w:rsidP="00920059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2447" w:type="dxa"/>
          </w:tcPr>
          <w:p w:rsidR="008957CD" w:rsidRDefault="008957CD" w:rsidP="00B675A9">
            <w:pPr>
              <w:jc w:val="both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Begin to write my name </w:t>
            </w:r>
          </w:p>
          <w:p w:rsidR="008957CD" w:rsidRDefault="008957CD" w:rsidP="00B675A9">
            <w:pPr>
              <w:jc w:val="both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Complete an obstacle course including balance, carrying and throwing </w:t>
            </w:r>
          </w:p>
          <w:p w:rsidR="008957CD" w:rsidRDefault="008957CD" w:rsidP="00B675A9">
            <w:pPr>
              <w:jc w:val="both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Thinking about different ways to move including skipping, hopping etc. </w:t>
            </w:r>
          </w:p>
          <w:p w:rsidR="008957CD" w:rsidRPr="00B675A9" w:rsidRDefault="008957CD" w:rsidP="00B675A9">
            <w:pPr>
              <w:jc w:val="both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Fasten buttons and zips with increasing independence</w:t>
            </w:r>
          </w:p>
        </w:tc>
        <w:tc>
          <w:tcPr>
            <w:tcW w:w="2043" w:type="dxa"/>
          </w:tcPr>
          <w:p w:rsidR="00E46C85" w:rsidRDefault="008957CD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Prepare for Sports Day</w:t>
            </w:r>
          </w:p>
          <w:p w:rsidR="008957CD" w:rsidRDefault="008957CD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Fasten buttons and zips independently</w:t>
            </w:r>
          </w:p>
          <w:p w:rsidR="008957CD" w:rsidRDefault="008957CD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Accurately form initial sound in name and write a recognisable name</w:t>
            </w:r>
          </w:p>
          <w:p w:rsidR="008957CD" w:rsidRPr="00490012" w:rsidRDefault="008957CD" w:rsidP="008957CD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2289" w:type="dxa"/>
          </w:tcPr>
          <w:p w:rsidR="00E46C85" w:rsidRDefault="006E60DF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Develop and practice correct pencil grip</w:t>
            </w:r>
          </w:p>
          <w:p w:rsidR="006E60DF" w:rsidRDefault="006E60DF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Progress to finer paintbrushes and mark making equipment </w:t>
            </w:r>
          </w:p>
          <w:p w:rsidR="006E60DF" w:rsidRDefault="006E60DF" w:rsidP="008957CD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Use glue spreaders and creative equipment confidently</w:t>
            </w:r>
          </w:p>
          <w:p w:rsidR="006E60DF" w:rsidRPr="008957CD" w:rsidRDefault="006E60DF" w:rsidP="008957CD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</w:tr>
      <w:tr w:rsidR="00943B0C" w:rsidRPr="00FF4602" w:rsidTr="00EB41EC">
        <w:trPr>
          <w:trHeight w:val="394"/>
        </w:trPr>
        <w:tc>
          <w:tcPr>
            <w:tcW w:w="1838" w:type="dxa"/>
            <w:shd w:val="clear" w:color="auto" w:fill="C2D69B" w:themeFill="accent3" w:themeFillTint="99"/>
          </w:tcPr>
          <w:p w:rsidR="00943B0C" w:rsidRPr="00FF4602" w:rsidRDefault="00943B0C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Communication and language </w:t>
            </w:r>
          </w:p>
        </w:tc>
        <w:tc>
          <w:tcPr>
            <w:tcW w:w="2381" w:type="dxa"/>
            <w:vMerge w:val="restart"/>
          </w:tcPr>
          <w:p w:rsidR="00943B0C" w:rsidRPr="00FF4602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Bring and talk about a special object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Talking in full sentences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Listen in a small group </w:t>
            </w:r>
          </w:p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Can follow simple instructions 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discriminate between sounds </w:t>
            </w:r>
            <w:r>
              <w:rPr>
                <w:rFonts w:ascii="Sassoon Infant Rg" w:hAnsi="Sassoon Infant Rg"/>
              </w:rPr>
              <w:lastRenderedPageBreak/>
              <w:t>in the environment and different instruments</w:t>
            </w:r>
          </w:p>
        </w:tc>
        <w:tc>
          <w:tcPr>
            <w:tcW w:w="2552" w:type="dxa"/>
            <w:vMerge w:val="restart"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lastRenderedPageBreak/>
              <w:t xml:space="preserve">Listens to stories and is able to recall them </w:t>
            </w:r>
          </w:p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Sticks to the main theme when talking 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use body percussion and follow a simple beat or body pattern </w:t>
            </w:r>
          </w:p>
        </w:tc>
        <w:tc>
          <w:tcPr>
            <w:tcW w:w="2165" w:type="dxa"/>
            <w:vMerge w:val="restart"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Can listen and do</w:t>
            </w:r>
            <w:r w:rsidR="006E60DF">
              <w:rPr>
                <w:rFonts w:ascii="Sassoon Infant Rg" w:hAnsi="Sassoon Infant Rg"/>
              </w:rPr>
              <w:t>- following instructions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Understand</w:t>
            </w:r>
            <w:r w:rsidR="00CB20C2">
              <w:rPr>
                <w:rFonts w:ascii="Sassoon Infant Rg" w:hAnsi="Sassoon Infant Rg"/>
              </w:rPr>
              <w:t>s</w:t>
            </w:r>
            <w:r w:rsidRPr="00FF4602">
              <w:rPr>
                <w:rFonts w:ascii="Sassoon Infant Rg" w:hAnsi="Sassoon Infant Rg"/>
              </w:rPr>
              <w:t xml:space="preserve"> and responds to instructions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Introduces a story line in their play </w:t>
            </w:r>
          </w:p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lastRenderedPageBreak/>
              <w:t>Answers how and why questions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join in with rhyme and rhythm activities</w:t>
            </w:r>
          </w:p>
        </w:tc>
        <w:tc>
          <w:tcPr>
            <w:tcW w:w="2447" w:type="dxa"/>
            <w:vMerge w:val="restart"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lastRenderedPageBreak/>
              <w:t xml:space="preserve">Listens to ideas and responds during conversations and discussions </w:t>
            </w:r>
          </w:p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Learns new vocabulary and applies it in conversation 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group words by initial </w:t>
            </w:r>
            <w:r>
              <w:rPr>
                <w:rFonts w:ascii="Sassoon Infant Rg" w:hAnsi="Sassoon Infant Rg"/>
              </w:rPr>
              <w:lastRenderedPageBreak/>
              <w:t>sound/alliteration</w:t>
            </w:r>
          </w:p>
        </w:tc>
        <w:tc>
          <w:tcPr>
            <w:tcW w:w="2043" w:type="dxa"/>
            <w:vMerge w:val="restart"/>
          </w:tcPr>
          <w:p w:rsidR="00943B0C" w:rsidRPr="00FF4602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Begins to use</w:t>
            </w:r>
            <w:r w:rsidR="00943B0C" w:rsidRPr="00FF4602">
              <w:rPr>
                <w:rFonts w:ascii="Sassoon Infant Rg" w:hAnsi="Sassoon Infant Rg"/>
              </w:rPr>
              <w:t xml:space="preserve"> past and present tense when speaking </w:t>
            </w:r>
          </w:p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>Explains what they have been listening to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orally blend simple CVC words </w:t>
            </w:r>
            <w:r>
              <w:rPr>
                <w:rFonts w:ascii="Sassoon Infant Rg" w:hAnsi="Sassoon Infant Rg"/>
              </w:rPr>
              <w:lastRenderedPageBreak/>
              <w:t>with adult support</w:t>
            </w:r>
          </w:p>
        </w:tc>
        <w:tc>
          <w:tcPr>
            <w:tcW w:w="2289" w:type="dxa"/>
            <w:vMerge w:val="restart"/>
          </w:tcPr>
          <w:p w:rsidR="00943B0C" w:rsidRDefault="00943B0C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lastRenderedPageBreak/>
              <w:t>Listens and can concentrate during an activity</w:t>
            </w:r>
          </w:p>
          <w:p w:rsidR="000775E7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hear the initial sound in my name and some other words</w:t>
            </w:r>
          </w:p>
          <w:p w:rsidR="000775E7" w:rsidRPr="00FF4602" w:rsidRDefault="000775E7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read the tricky word I </w:t>
            </w:r>
          </w:p>
        </w:tc>
      </w:tr>
      <w:tr w:rsidR="00943B0C" w:rsidRPr="00FF4602" w:rsidTr="00EB41EC">
        <w:trPr>
          <w:trHeight w:val="394"/>
        </w:trPr>
        <w:tc>
          <w:tcPr>
            <w:tcW w:w="1838" w:type="dxa"/>
            <w:shd w:val="clear" w:color="auto" w:fill="C2D69B" w:themeFill="accent3" w:themeFillTint="99"/>
          </w:tcPr>
          <w:p w:rsidR="00943B0C" w:rsidRPr="00FF4602" w:rsidRDefault="00943B0C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Listening and attention 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Speaking </w:t>
            </w:r>
          </w:p>
          <w:p w:rsidR="00943B0C" w:rsidRPr="00FF4602" w:rsidRDefault="00943B0C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Understanding </w:t>
            </w:r>
          </w:p>
        </w:tc>
        <w:tc>
          <w:tcPr>
            <w:tcW w:w="2381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552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165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447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043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289" w:type="dxa"/>
            <w:vMerge/>
          </w:tcPr>
          <w:p w:rsidR="00943B0C" w:rsidRPr="00FF4602" w:rsidRDefault="00943B0C" w:rsidP="00943B0C">
            <w:pPr>
              <w:rPr>
                <w:rFonts w:ascii="Sassoon Infant Rg" w:hAnsi="Sassoon Infant Rg"/>
              </w:rPr>
            </w:pPr>
          </w:p>
        </w:tc>
      </w:tr>
      <w:tr w:rsidR="00E46C85" w:rsidRPr="00FF4602" w:rsidTr="00EB41EC">
        <w:trPr>
          <w:trHeight w:val="5859"/>
        </w:trPr>
        <w:tc>
          <w:tcPr>
            <w:tcW w:w="1838" w:type="dxa"/>
            <w:shd w:val="clear" w:color="auto" w:fill="C2D69B" w:themeFill="accent3" w:themeFillTint="99"/>
          </w:tcPr>
          <w:p w:rsidR="00E46C85" w:rsidRPr="00FF4602" w:rsidRDefault="00E46C85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Literacy </w:t>
            </w:r>
          </w:p>
        </w:tc>
        <w:tc>
          <w:tcPr>
            <w:tcW w:w="2381" w:type="dxa"/>
          </w:tcPr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recognise and name familiar signs from around school and the local area (i.e. school badge, stop sign…)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hold books carefully, the correct way up and turn the pages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understand that text has meaning 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listen to short stories with increasing attention </w:t>
            </w:r>
          </w:p>
          <w:p w:rsidR="00E46C85" w:rsidRPr="00E46C85" w:rsidRDefault="00E46C85" w:rsidP="00E46C85">
            <w:pPr>
              <w:rPr>
                <w:rFonts w:ascii="Sassoon Infant Rg" w:hAnsi="Sassoon Infant Rg"/>
              </w:rPr>
            </w:pPr>
          </w:p>
        </w:tc>
        <w:tc>
          <w:tcPr>
            <w:tcW w:w="2552" w:type="dxa"/>
          </w:tcPr>
          <w:p w:rsidR="00E46C85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listen to stories with increasing attention and join in with repeated refrains</w:t>
            </w:r>
          </w:p>
          <w:p w:rsidR="00B675A9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recall and join in with rhyme and rhythm songs</w:t>
            </w:r>
          </w:p>
          <w:p w:rsidR="00B675A9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make marks on paper and ascribe meaning to them</w:t>
            </w:r>
          </w:p>
          <w:p w:rsidR="00B675A9" w:rsidRPr="00E46C85" w:rsidRDefault="00B675A9" w:rsidP="00E46C85">
            <w:pPr>
              <w:rPr>
                <w:rFonts w:ascii="Sassoon Infant Rg" w:hAnsi="Sassoon Infant Rg"/>
              </w:rPr>
            </w:pPr>
          </w:p>
        </w:tc>
        <w:tc>
          <w:tcPr>
            <w:tcW w:w="2165" w:type="dxa"/>
          </w:tcPr>
          <w:p w:rsidR="00E46C85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recognise my name alongside a photo of myself or picture clue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name a favourite story or book 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find the front cover of a book 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recall characters from stories </w:t>
            </w:r>
          </w:p>
          <w:p w:rsidR="00B675A9" w:rsidRPr="00B675A9" w:rsidRDefault="00B675A9" w:rsidP="00B675A9">
            <w:pPr>
              <w:rPr>
                <w:rFonts w:ascii="Sassoon Infant Rg" w:hAnsi="Sassoon Infant Rg"/>
              </w:rPr>
            </w:pPr>
          </w:p>
        </w:tc>
        <w:tc>
          <w:tcPr>
            <w:tcW w:w="2447" w:type="dxa"/>
          </w:tcPr>
          <w:p w:rsidR="00E46C85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find simple rhyming pairs in adult led games and activities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sing a range of nursery rhymes and counting songs</w:t>
            </w:r>
          </w:p>
          <w:p w:rsidR="00B675A9" w:rsidRPr="00E1763F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recognise signs and familiar text in my classroom </w:t>
            </w:r>
          </w:p>
        </w:tc>
        <w:tc>
          <w:tcPr>
            <w:tcW w:w="2043" w:type="dxa"/>
          </w:tcPr>
          <w:p w:rsidR="00E46C85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trace my name using my finger</w:t>
            </w:r>
          </w:p>
          <w:p w:rsidR="00B675A9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tell a simple story using picture books </w:t>
            </w:r>
          </w:p>
          <w:p w:rsidR="00B675A9" w:rsidRDefault="00B675A9" w:rsidP="00E46C85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I can use narrative in my play </w:t>
            </w:r>
          </w:p>
          <w:p w:rsidR="00B675A9" w:rsidRPr="00FF4602" w:rsidRDefault="00B675A9" w:rsidP="00E46C85">
            <w:pPr>
              <w:rPr>
                <w:rFonts w:ascii="Sassoon Infant Rg" w:hAnsi="Sassoon Infant Rg"/>
              </w:rPr>
            </w:pPr>
          </w:p>
        </w:tc>
        <w:tc>
          <w:tcPr>
            <w:tcW w:w="2289" w:type="dxa"/>
          </w:tcPr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Recognising my name and initial letter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say the correct phoneme for s, a, t, p, i, n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read the tricky word I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recognise and name familiar signs from around school and the local area (i.e. school badge, stop sign…)</w:t>
            </w:r>
          </w:p>
          <w:p w:rsidR="00B675A9" w:rsidRDefault="00B675A9" w:rsidP="00B675A9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 can recall familiar stories with a clear beginning and end</w:t>
            </w:r>
          </w:p>
          <w:p w:rsidR="00B675A9" w:rsidRPr="00B675A9" w:rsidRDefault="00B675A9" w:rsidP="00B675A9">
            <w:pPr>
              <w:rPr>
                <w:rFonts w:ascii="Sassoon Infant Rg" w:hAnsi="Sassoon Infant Rg"/>
              </w:rPr>
            </w:pPr>
          </w:p>
        </w:tc>
      </w:tr>
      <w:tr w:rsidR="00E46C85" w:rsidRPr="00FF4602" w:rsidTr="00EB41EC">
        <w:trPr>
          <w:trHeight w:val="1934"/>
        </w:trPr>
        <w:tc>
          <w:tcPr>
            <w:tcW w:w="1838" w:type="dxa"/>
            <w:shd w:val="clear" w:color="auto" w:fill="C2D69B" w:themeFill="accent3" w:themeFillTint="99"/>
          </w:tcPr>
          <w:p w:rsidR="00E46C85" w:rsidRPr="00FF4602" w:rsidRDefault="00E46C85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lastRenderedPageBreak/>
              <w:t xml:space="preserve">Maths </w:t>
            </w:r>
          </w:p>
        </w:tc>
        <w:tc>
          <w:tcPr>
            <w:tcW w:w="2381" w:type="dxa"/>
          </w:tcPr>
          <w:p w:rsidR="00E46C85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Join in with number and counting songs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Spots shapes and numbers in the environment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Compare size and use simple vocabulary of height and length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Explore 2D shapes</w:t>
            </w:r>
          </w:p>
          <w:p w:rsidR="009B6B9D" w:rsidRPr="00FF4602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Find and complete repeating patterns </w:t>
            </w:r>
          </w:p>
        </w:tc>
        <w:tc>
          <w:tcPr>
            <w:tcW w:w="2552" w:type="dxa"/>
          </w:tcPr>
          <w:p w:rsidR="00E46C85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Recognise numerals 1, 2 and 3</w:t>
            </w:r>
          </w:p>
          <w:p w:rsidR="009B6B9D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Recite numbers to 5</w:t>
            </w:r>
          </w:p>
          <w:p w:rsidR="009B6B9D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1:1 count up to 3 objects, saying one number for each object </w:t>
            </w:r>
          </w:p>
          <w:p w:rsidR="009B6B9D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Name 2D shapes square, circle, triangle, rectangle</w:t>
            </w:r>
          </w:p>
          <w:p w:rsidR="009B6B9D" w:rsidRDefault="009B6B9D" w:rsidP="008D5997">
            <w:pPr>
              <w:rPr>
                <w:rFonts w:ascii="Sassoon Infant Rg" w:hAnsi="Sassoon Infant Rg"/>
              </w:rPr>
            </w:pPr>
          </w:p>
          <w:p w:rsidR="009B6B9D" w:rsidRPr="00FF4602" w:rsidRDefault="009B6B9D" w:rsidP="008D5997">
            <w:pPr>
              <w:rPr>
                <w:rFonts w:ascii="Sassoon Infant Rg" w:hAnsi="Sassoon Infant Rg"/>
              </w:rPr>
            </w:pPr>
          </w:p>
        </w:tc>
        <w:tc>
          <w:tcPr>
            <w:tcW w:w="2165" w:type="dxa"/>
          </w:tcPr>
          <w:p w:rsidR="009B6B9D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Name 2D shapes oval, hexagon, star, diamond, pentagon </w:t>
            </w:r>
          </w:p>
          <w:p w:rsidR="009B6B9D" w:rsidRDefault="009B6B9D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Sort objects by height and length</w:t>
            </w:r>
            <w:r w:rsidR="00B7398C">
              <w:rPr>
                <w:rFonts w:ascii="Sassoon Infant Rg" w:hAnsi="Sassoon Infant Rg"/>
              </w:rPr>
              <w:t xml:space="preserve">, using a range of resources </w:t>
            </w:r>
          </w:p>
          <w:p w:rsidR="00B7398C" w:rsidRPr="008D5997" w:rsidRDefault="00B7398C" w:rsidP="008D5997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use superlatives to describe size and weight</w:t>
            </w:r>
          </w:p>
        </w:tc>
        <w:tc>
          <w:tcPr>
            <w:tcW w:w="2447" w:type="dxa"/>
          </w:tcPr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Matching numerals to quantity up to 4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Describe 3D shapes in simple ways 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Recite numbers to 10</w:t>
            </w:r>
          </w:p>
          <w:p w:rsidR="00B7398C" w:rsidRDefault="00B7398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Complete a time line of our day</w:t>
            </w:r>
          </w:p>
          <w:p w:rsidR="00B7398C" w:rsidRPr="00FF4602" w:rsidRDefault="00B7398C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043" w:type="dxa"/>
          </w:tcPr>
          <w:p w:rsidR="00E46C85" w:rsidRDefault="00B7398C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use positional language, roots and locations</w:t>
            </w:r>
          </w:p>
          <w:p w:rsidR="00B7398C" w:rsidRDefault="00B7398C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Sequence events in chronological order</w:t>
            </w:r>
          </w:p>
          <w:p w:rsidR="00B7398C" w:rsidRDefault="00B7398C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explore and play with 10’s frames</w:t>
            </w:r>
          </w:p>
          <w:p w:rsidR="00B7398C" w:rsidRPr="00FF4602" w:rsidRDefault="00B7398C" w:rsidP="00E1763F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Compare quantities and use vocabulary</w:t>
            </w:r>
          </w:p>
        </w:tc>
        <w:tc>
          <w:tcPr>
            <w:tcW w:w="2289" w:type="dxa"/>
          </w:tcPr>
          <w:p w:rsidR="00E46C85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Recognise numerals to 5</w:t>
            </w:r>
          </w:p>
          <w:p w:rsidR="006E60DF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Subitise groups of 3</w:t>
            </w:r>
          </w:p>
          <w:p w:rsidR="006E60DF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1:1 count a group of up to 5 objects</w:t>
            </w:r>
          </w:p>
          <w:p w:rsidR="006E60DF" w:rsidRDefault="006E60DF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Count out a given number of objects </w:t>
            </w:r>
            <w:r w:rsidR="009B6B9D">
              <w:rPr>
                <w:rFonts w:ascii="Sassoon Infant Rg" w:hAnsi="Sassoon Infant Rg"/>
              </w:rPr>
              <w:t>from a larger group</w:t>
            </w:r>
          </w:p>
          <w:p w:rsidR="009B6B9D" w:rsidRDefault="009B6B9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Count back from 5</w:t>
            </w:r>
          </w:p>
          <w:p w:rsidR="009B6B9D" w:rsidRPr="00FF4602" w:rsidRDefault="009B6B9D" w:rsidP="00943B0C">
            <w:pPr>
              <w:rPr>
                <w:rFonts w:ascii="Sassoon Infant Rg" w:hAnsi="Sassoon Infant Rg"/>
              </w:rPr>
            </w:pPr>
          </w:p>
        </w:tc>
      </w:tr>
      <w:tr w:rsidR="00E46C85" w:rsidRPr="00FF4602" w:rsidTr="00EB41EC">
        <w:trPr>
          <w:trHeight w:val="3809"/>
        </w:trPr>
        <w:tc>
          <w:tcPr>
            <w:tcW w:w="1838" w:type="dxa"/>
            <w:shd w:val="clear" w:color="auto" w:fill="C2D69B" w:themeFill="accent3" w:themeFillTint="99"/>
          </w:tcPr>
          <w:p w:rsidR="00E46C85" w:rsidRPr="00FF4602" w:rsidRDefault="00E46C85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Understanding the world </w:t>
            </w:r>
          </w:p>
          <w:p w:rsidR="00E46C85" w:rsidRPr="00FF4602" w:rsidRDefault="00E46C85" w:rsidP="00F87B8F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 xml:space="preserve"> </w:t>
            </w:r>
          </w:p>
        </w:tc>
        <w:tc>
          <w:tcPr>
            <w:tcW w:w="2381" w:type="dxa"/>
          </w:tcPr>
          <w:p w:rsidR="00EB41EC" w:rsidRDefault="00EB41E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My family, naming my special people</w:t>
            </w:r>
          </w:p>
          <w:p w:rsidR="00EB41EC" w:rsidRDefault="00EB41E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Where I live </w:t>
            </w:r>
          </w:p>
          <w:p w:rsidR="00EB41EC" w:rsidRDefault="00EB41E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Our nurseries and the places we visit outside of school</w:t>
            </w:r>
          </w:p>
          <w:p w:rsidR="00B7398C" w:rsidRDefault="00B7398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Talk about my personal history and how I’ve grown</w:t>
            </w:r>
          </w:p>
          <w:p w:rsidR="00EB41EC" w:rsidRPr="00FF4602" w:rsidRDefault="00B7398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Talk about different occupations</w:t>
            </w:r>
          </w:p>
        </w:tc>
        <w:tc>
          <w:tcPr>
            <w:tcW w:w="2552" w:type="dxa"/>
          </w:tcPr>
          <w:p w:rsidR="00E46C85" w:rsidRDefault="00E46C8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Changes to the seasons</w:t>
            </w:r>
            <w:r w:rsidR="00EB41EC">
              <w:rPr>
                <w:rFonts w:ascii="Sassoon Infant Rg" w:hAnsi="Sassoon Infant Rg"/>
              </w:rPr>
              <w:t>-Autumn</w:t>
            </w:r>
          </w:p>
          <w:p w:rsidR="00E46C85" w:rsidRDefault="00E46C85" w:rsidP="00943B0C">
            <w:pPr>
              <w:rPr>
                <w:rFonts w:ascii="Sassoon Infant Rg" w:hAnsi="Sassoon Infant Rg"/>
              </w:rPr>
            </w:pPr>
            <w:r w:rsidRPr="00FF4602">
              <w:rPr>
                <w:rFonts w:ascii="Sassoon Infant Rg" w:hAnsi="Sassoon Infant Rg"/>
              </w:rPr>
              <w:t xml:space="preserve">Christmas </w:t>
            </w:r>
          </w:p>
          <w:p w:rsidR="00EB41EC" w:rsidRDefault="00EB41E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Bonfire Night</w:t>
            </w:r>
          </w:p>
          <w:p w:rsidR="00EB41EC" w:rsidRDefault="00EB41EC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Recognising that people are different </w:t>
            </w:r>
          </w:p>
          <w:p w:rsidR="00D548D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Celebrate together and know that some people have different celebrations to us</w:t>
            </w:r>
          </w:p>
          <w:p w:rsidR="00D548D5" w:rsidRPr="00FF4602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 xml:space="preserve">Explore light, dark and shadows </w:t>
            </w:r>
          </w:p>
          <w:p w:rsidR="00E46C85" w:rsidRPr="00FF4602" w:rsidRDefault="00E46C85" w:rsidP="00EB41EC">
            <w:pPr>
              <w:rPr>
                <w:rFonts w:ascii="Sassoon Infant Rg" w:hAnsi="Sassoon Infant Rg"/>
              </w:rPr>
            </w:pPr>
          </w:p>
        </w:tc>
        <w:tc>
          <w:tcPr>
            <w:tcW w:w="2165" w:type="dxa"/>
          </w:tcPr>
          <w:p w:rsidR="00B7398C" w:rsidRDefault="00B7398C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Changes to the seasons-Winter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Explore how things work 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Explore and talk about changes in materials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</w:p>
          <w:p w:rsidR="00E46C85" w:rsidRPr="00FF4602" w:rsidRDefault="00E46C85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447" w:type="dxa"/>
          </w:tcPr>
          <w:p w:rsidR="00B7398C" w:rsidRDefault="00B7398C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Changes to the seasons-Spring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Talk about changes in the environment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Show respect and care for the environment</w:t>
            </w:r>
          </w:p>
          <w:p w:rsidR="00D548D5" w:rsidRDefault="00D548D5" w:rsidP="00B7398C">
            <w:pPr>
              <w:rPr>
                <w:rFonts w:ascii="Sassoon Infant Rg" w:hAnsi="Sassoon Infant Rg"/>
              </w:rPr>
            </w:pPr>
          </w:p>
          <w:p w:rsidR="00E46C85" w:rsidRPr="00FF4602" w:rsidRDefault="00E46C85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043" w:type="dxa"/>
          </w:tcPr>
          <w:p w:rsidR="00B7398C" w:rsidRDefault="00B7398C" w:rsidP="00B7398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Changes to the seasons-Summer</w:t>
            </w:r>
          </w:p>
          <w:p w:rsidR="00E46C8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Talk about forces we can feel </w:t>
            </w:r>
          </w:p>
          <w:p w:rsidR="00D548D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Talk about simple life cycles, growth and change</w:t>
            </w:r>
          </w:p>
          <w:p w:rsidR="00D548D5" w:rsidRPr="00FF4602" w:rsidRDefault="00D548D5" w:rsidP="00943B0C">
            <w:pPr>
              <w:rPr>
                <w:rFonts w:ascii="Sassoon Infant Rg" w:hAnsi="Sassoon Infant Rg"/>
              </w:rPr>
            </w:pPr>
          </w:p>
        </w:tc>
        <w:tc>
          <w:tcPr>
            <w:tcW w:w="2289" w:type="dxa"/>
          </w:tcPr>
          <w:p w:rsidR="00E46C8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Predict which objects will float and sink</w:t>
            </w:r>
          </w:p>
          <w:p w:rsidR="00D548D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Show awareness of how people are different </w:t>
            </w:r>
          </w:p>
          <w:p w:rsidR="00D548D5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Know we live in Rochdale </w:t>
            </w:r>
          </w:p>
          <w:p w:rsidR="00D548D5" w:rsidRPr="00FF4602" w:rsidRDefault="00D548D5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Know there are different countries in the world</w:t>
            </w:r>
          </w:p>
        </w:tc>
      </w:tr>
      <w:tr w:rsidR="00943B0C" w:rsidRPr="00FF4602" w:rsidTr="00EB41EC">
        <w:trPr>
          <w:trHeight w:val="651"/>
        </w:trPr>
        <w:tc>
          <w:tcPr>
            <w:tcW w:w="1838" w:type="dxa"/>
            <w:shd w:val="clear" w:color="auto" w:fill="C2D69B" w:themeFill="accent3" w:themeFillTint="99"/>
          </w:tcPr>
          <w:p w:rsidR="005639F6" w:rsidRDefault="00943B0C" w:rsidP="00943B0C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Expressive Art and Design</w:t>
            </w:r>
          </w:p>
          <w:p w:rsidR="005639F6" w:rsidRDefault="005639F6" w:rsidP="00943B0C">
            <w:pPr>
              <w:rPr>
                <w:rFonts w:ascii="Sassoon Infant Rg" w:hAnsi="Sassoon Infant Rg"/>
                <w:b/>
              </w:rPr>
            </w:pPr>
          </w:p>
          <w:p w:rsidR="005639F6" w:rsidRPr="00FF4602" w:rsidRDefault="005639F6" w:rsidP="00943B0C">
            <w:pPr>
              <w:rPr>
                <w:rFonts w:ascii="Sassoon Infant Rg" w:hAnsi="Sassoon Infant Rg"/>
                <w:b/>
              </w:rPr>
            </w:pPr>
          </w:p>
        </w:tc>
        <w:tc>
          <w:tcPr>
            <w:tcW w:w="2381" w:type="dxa"/>
          </w:tcPr>
          <w:p w:rsidR="00943B0C" w:rsidRDefault="008446A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Explore mark making and creative </w:t>
            </w:r>
            <w:r w:rsidR="00EF20ED">
              <w:rPr>
                <w:rFonts w:ascii="Sassoon Infant Rg" w:hAnsi="Sassoon Infant Rg"/>
              </w:rPr>
              <w:t>resources</w:t>
            </w:r>
          </w:p>
          <w:p w:rsidR="008446A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Printing simple patters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Explore role play and begin to use props in play</w:t>
            </w:r>
          </w:p>
          <w:p w:rsidR="00EF20ED" w:rsidRPr="00FF4602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Begin to use blocks to represent </w:t>
            </w:r>
          </w:p>
        </w:tc>
        <w:tc>
          <w:tcPr>
            <w:tcW w:w="2552" w:type="dxa"/>
          </w:tcPr>
          <w:p w:rsidR="009C2565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Join in with singing new songs and using simple actions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Explore the sounds different instruments make</w:t>
            </w:r>
          </w:p>
          <w:p w:rsidR="00EF20ED" w:rsidRPr="00FF4602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Ascribe meaning to marks </w:t>
            </w:r>
          </w:p>
        </w:tc>
        <w:tc>
          <w:tcPr>
            <w:tcW w:w="2165" w:type="dxa"/>
          </w:tcPr>
          <w:p w:rsidR="005639F6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Explore colour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Use colour for purpose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Begin to mix colours </w:t>
            </w:r>
          </w:p>
          <w:p w:rsidR="00EF20ED" w:rsidRPr="00FF4602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Move to music and express their thoughts and feelings</w:t>
            </w:r>
          </w:p>
        </w:tc>
        <w:tc>
          <w:tcPr>
            <w:tcW w:w="2447" w:type="dxa"/>
          </w:tcPr>
          <w:p w:rsidR="005639F6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enclose a space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Improvise and create their own songs</w:t>
            </w:r>
          </w:p>
          <w:p w:rsidR="00EF20ED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Perform to others</w:t>
            </w:r>
          </w:p>
          <w:p w:rsidR="00EF20ED" w:rsidRPr="00FF4602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Play instruments with increasing control </w:t>
            </w:r>
          </w:p>
        </w:tc>
        <w:tc>
          <w:tcPr>
            <w:tcW w:w="2043" w:type="dxa"/>
          </w:tcPr>
          <w:p w:rsidR="008F6FF5" w:rsidRDefault="00EF20ED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Begin to use instruments and body percussion to add sound effects to a story</w:t>
            </w:r>
          </w:p>
          <w:p w:rsidR="00B638A0" w:rsidRPr="00FF4602" w:rsidRDefault="00B638A0" w:rsidP="00943B0C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 xml:space="preserve">Use blocks and construction kits to create </w:t>
            </w:r>
          </w:p>
        </w:tc>
        <w:tc>
          <w:tcPr>
            <w:tcW w:w="2289" w:type="dxa"/>
          </w:tcPr>
          <w:p w:rsidR="009C2565" w:rsidRDefault="00B638A0" w:rsidP="00D9066D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Draw pictures with increasing detail, using colour correctly</w:t>
            </w:r>
          </w:p>
          <w:p w:rsidR="00B638A0" w:rsidRPr="00FF4602" w:rsidRDefault="00B638A0" w:rsidP="00D9066D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Evaluate their own art and suggest how they could make it better</w:t>
            </w:r>
          </w:p>
        </w:tc>
      </w:tr>
      <w:tr w:rsidR="00BC081E" w:rsidRPr="00FF4602" w:rsidTr="00EB41EC">
        <w:trPr>
          <w:trHeight w:val="1284"/>
        </w:trPr>
        <w:tc>
          <w:tcPr>
            <w:tcW w:w="1838" w:type="dxa"/>
            <w:shd w:val="clear" w:color="auto" w:fill="C2D69B" w:themeFill="accent3" w:themeFillTint="99"/>
          </w:tcPr>
          <w:p w:rsidR="00BC081E" w:rsidRPr="00FF4602" w:rsidRDefault="00BC081E" w:rsidP="00BC081E">
            <w:pPr>
              <w:rPr>
                <w:rFonts w:ascii="Sassoon Infant Rg" w:hAnsi="Sassoon Infant Rg"/>
                <w:b/>
              </w:rPr>
            </w:pPr>
            <w:r w:rsidRPr="00FF4602">
              <w:rPr>
                <w:rFonts w:ascii="Sassoon Infant Rg" w:hAnsi="Sassoon Infant Rg"/>
                <w:b/>
              </w:rPr>
              <w:t>RE</w:t>
            </w:r>
          </w:p>
        </w:tc>
        <w:tc>
          <w:tcPr>
            <w:tcW w:w="2381" w:type="dxa"/>
          </w:tcPr>
          <w:p w:rsidR="00BC081E" w:rsidRPr="004F2354" w:rsidRDefault="00BC081E" w:rsidP="00BC081E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t xml:space="preserve">See </w:t>
            </w:r>
            <w:r w:rsidR="004F2354">
              <w:rPr>
                <w:rFonts w:ascii="Sassoon Infant Rg" w:hAnsi="Sassoon Infant Rg"/>
              </w:rPr>
              <w:t>To know You more Clearly and Lighting the 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8555DB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Creation and covenant</w:t>
            </w:r>
            <w:r w:rsidR="00C8776A">
              <w:rPr>
                <w:rFonts w:ascii="Sassoon Infant Rg" w:hAnsi="Sassoon Infant Rg"/>
              </w:rPr>
              <w:t>:</w:t>
            </w:r>
          </w:p>
          <w:p w:rsidR="004F2354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Creation</w:t>
            </w:r>
          </w:p>
          <w:p w:rsidR="004F2354" w:rsidRPr="004F2354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God loves me</w:t>
            </w:r>
          </w:p>
        </w:tc>
        <w:tc>
          <w:tcPr>
            <w:tcW w:w="2552" w:type="dxa"/>
          </w:tcPr>
          <w:p w:rsidR="004F2354" w:rsidRPr="004F2354" w:rsidRDefault="004F2354" w:rsidP="004F2354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lastRenderedPageBreak/>
              <w:t xml:space="preserve">See </w:t>
            </w:r>
            <w:r>
              <w:rPr>
                <w:rFonts w:ascii="Sassoon Infant Rg" w:hAnsi="Sassoon Infant Rg"/>
              </w:rPr>
              <w:t>To know You more Clearly and Lighting the 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4F2354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Prophecy and promise</w:t>
            </w:r>
            <w:r w:rsidR="00C8776A">
              <w:rPr>
                <w:rFonts w:ascii="Sassoon Infant Rg" w:hAnsi="Sassoon Infant Rg"/>
              </w:rPr>
              <w:t>:</w:t>
            </w:r>
          </w:p>
          <w:p w:rsidR="004F2354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Mary is having a baby</w:t>
            </w:r>
          </w:p>
          <w:p w:rsidR="008555DB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Advent</w:t>
            </w:r>
          </w:p>
          <w:p w:rsidR="004F2354" w:rsidRPr="004F2354" w:rsidRDefault="004F2354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Christmas</w:t>
            </w:r>
          </w:p>
        </w:tc>
        <w:tc>
          <w:tcPr>
            <w:tcW w:w="2165" w:type="dxa"/>
          </w:tcPr>
          <w:p w:rsidR="004F2354" w:rsidRDefault="004F2354" w:rsidP="004F2354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lastRenderedPageBreak/>
              <w:t xml:space="preserve">See </w:t>
            </w:r>
            <w:r>
              <w:rPr>
                <w:rFonts w:ascii="Sassoon Infant Rg" w:hAnsi="Sassoon Infant Rg"/>
              </w:rPr>
              <w:t xml:space="preserve">To know You more Clearly and Lighting the </w:t>
            </w:r>
            <w:r>
              <w:rPr>
                <w:rFonts w:ascii="Sassoon Infant Rg" w:hAnsi="Sassoon Infant Rg"/>
              </w:rPr>
              <w:lastRenderedPageBreak/>
              <w:t>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4F2354" w:rsidRDefault="004F2354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Galilee to Jerusalem</w:t>
            </w:r>
            <w:r w:rsidR="00C8776A">
              <w:rPr>
                <w:rFonts w:ascii="Sassoon Infant Rg" w:hAnsi="Sassoon Infant Rg"/>
              </w:rPr>
              <w:t>:</w:t>
            </w:r>
          </w:p>
          <w:p w:rsidR="004F2354" w:rsidRDefault="004F2354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Wise Men</w:t>
            </w:r>
          </w:p>
          <w:p w:rsidR="004F2354" w:rsidRDefault="004F2354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Jesus welcomes little children</w:t>
            </w:r>
          </w:p>
          <w:p w:rsidR="004F2354" w:rsidRDefault="004F2354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Glory Be</w:t>
            </w:r>
          </w:p>
          <w:p w:rsidR="004F2354" w:rsidRPr="004F2354" w:rsidRDefault="004F2354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Show Jesus’ love to everyone</w:t>
            </w:r>
          </w:p>
          <w:p w:rsidR="008555DB" w:rsidRPr="004F2354" w:rsidRDefault="008555DB" w:rsidP="00BC081E">
            <w:pPr>
              <w:rPr>
                <w:rFonts w:ascii="Sassoon Infant Rg" w:hAnsi="Sassoon Infant Rg"/>
              </w:rPr>
            </w:pPr>
          </w:p>
        </w:tc>
        <w:tc>
          <w:tcPr>
            <w:tcW w:w="2447" w:type="dxa"/>
          </w:tcPr>
          <w:p w:rsidR="00C8776A" w:rsidRPr="004F2354" w:rsidRDefault="00C8776A" w:rsidP="00C8776A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lastRenderedPageBreak/>
              <w:t xml:space="preserve">See </w:t>
            </w:r>
            <w:r>
              <w:rPr>
                <w:rFonts w:ascii="Sassoon Infant Rg" w:hAnsi="Sassoon Infant Rg"/>
              </w:rPr>
              <w:t>To know You more Clearly and Lighting the 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8555DB" w:rsidRDefault="00C8776A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Desert to Garden:</w:t>
            </w:r>
          </w:p>
          <w:p w:rsidR="00C8776A" w:rsidRDefault="00C8776A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Lent-Caring for others</w:t>
            </w:r>
          </w:p>
          <w:p w:rsidR="00C8776A" w:rsidRDefault="00C8776A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Jesus died for us Holy week story</w:t>
            </w:r>
          </w:p>
          <w:p w:rsidR="00C8776A" w:rsidRDefault="00C8776A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Easter story</w:t>
            </w:r>
          </w:p>
          <w:p w:rsidR="00C8776A" w:rsidRPr="004F2354" w:rsidRDefault="00C8776A" w:rsidP="00BC081E">
            <w:pPr>
              <w:rPr>
                <w:rFonts w:ascii="Sassoon Infant Rg" w:hAnsi="Sassoon Infant Rg"/>
              </w:rPr>
            </w:pPr>
          </w:p>
        </w:tc>
        <w:tc>
          <w:tcPr>
            <w:tcW w:w="2043" w:type="dxa"/>
          </w:tcPr>
          <w:p w:rsidR="005324DB" w:rsidRPr="004F2354" w:rsidRDefault="005324DB" w:rsidP="005324DB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lastRenderedPageBreak/>
              <w:t xml:space="preserve">See </w:t>
            </w:r>
            <w:r>
              <w:rPr>
                <w:rFonts w:ascii="Sassoon Infant Rg" w:hAnsi="Sassoon Infant Rg"/>
              </w:rPr>
              <w:t xml:space="preserve">To know You more Clearly and Lighting the </w:t>
            </w:r>
            <w:r>
              <w:rPr>
                <w:rFonts w:ascii="Sassoon Infant Rg" w:hAnsi="Sassoon Infant Rg"/>
              </w:rPr>
              <w:lastRenderedPageBreak/>
              <w:t>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8555DB" w:rsidRDefault="005324DB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To the ends of the earth:</w:t>
            </w:r>
          </w:p>
          <w:p w:rsidR="005324DB" w:rsidRDefault="005324DB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Pentecost</w:t>
            </w:r>
          </w:p>
          <w:p w:rsidR="005324DB" w:rsidRDefault="005324DB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Holy Spirit</w:t>
            </w:r>
          </w:p>
          <w:p w:rsidR="005324DB" w:rsidRPr="004F2354" w:rsidRDefault="005324DB" w:rsidP="00BC081E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Parish church</w:t>
            </w:r>
          </w:p>
        </w:tc>
        <w:tc>
          <w:tcPr>
            <w:tcW w:w="2289" w:type="dxa"/>
          </w:tcPr>
          <w:p w:rsidR="005324DB" w:rsidRPr="004F2354" w:rsidRDefault="005324DB" w:rsidP="005324DB">
            <w:pPr>
              <w:rPr>
                <w:rFonts w:ascii="Sassoon Infant Rg" w:hAnsi="Sassoon Infant Rg"/>
              </w:rPr>
            </w:pPr>
            <w:r w:rsidRPr="004F2354">
              <w:rPr>
                <w:rFonts w:ascii="Sassoon Infant Rg" w:hAnsi="Sassoon Infant Rg"/>
              </w:rPr>
              <w:lastRenderedPageBreak/>
              <w:t xml:space="preserve">See </w:t>
            </w:r>
            <w:r>
              <w:rPr>
                <w:rFonts w:ascii="Sassoon Infant Rg" w:hAnsi="Sassoon Infant Rg"/>
              </w:rPr>
              <w:t>To know You more Clearly and Lighting the Path</w:t>
            </w:r>
            <w:r w:rsidRPr="004F2354">
              <w:rPr>
                <w:rFonts w:ascii="Sassoon Infant Rg" w:hAnsi="Sassoon Infant Rg"/>
              </w:rPr>
              <w:t xml:space="preserve"> RE scheme</w:t>
            </w: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lastRenderedPageBreak/>
              <w:t>Dialogue and encounter:</w:t>
            </w: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Friends of Jesus</w:t>
            </w: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</w:p>
          <w:p w:rsidR="005324DB" w:rsidRDefault="005324DB" w:rsidP="004F2354">
            <w:pPr>
              <w:rPr>
                <w:rFonts w:ascii="Sassoon Infant Rg" w:hAnsi="Sassoon Infant Rg"/>
              </w:rPr>
            </w:pPr>
          </w:p>
          <w:p w:rsidR="00563A11" w:rsidRPr="004F2354" w:rsidRDefault="00563A11" w:rsidP="001D050F">
            <w:pPr>
              <w:rPr>
                <w:rFonts w:ascii="Sassoon Infant Rg" w:hAnsi="Sassoon Infant Rg"/>
              </w:rPr>
            </w:pPr>
          </w:p>
        </w:tc>
      </w:tr>
      <w:tr w:rsidR="001D050F" w:rsidRPr="00FF4602" w:rsidTr="008E7941">
        <w:trPr>
          <w:trHeight w:val="1284"/>
        </w:trPr>
        <w:tc>
          <w:tcPr>
            <w:tcW w:w="1838" w:type="dxa"/>
            <w:shd w:val="clear" w:color="auto" w:fill="C2D69B" w:themeFill="accent3" w:themeFillTint="99"/>
          </w:tcPr>
          <w:p w:rsidR="001D050F" w:rsidRPr="00FF4602" w:rsidRDefault="001D050F" w:rsidP="00BC081E">
            <w:pPr>
              <w:rPr>
                <w:rFonts w:ascii="Sassoon Infant Rg" w:hAnsi="Sassoon Infant Rg"/>
                <w:b/>
              </w:rPr>
            </w:pPr>
            <w:r w:rsidRPr="004F2354">
              <w:rPr>
                <w:rFonts w:ascii="Sassoon Infant Rg" w:hAnsi="Sassoon Infant Rg"/>
              </w:rPr>
              <w:lastRenderedPageBreak/>
              <w:t>RSE:</w:t>
            </w:r>
          </w:p>
        </w:tc>
        <w:tc>
          <w:tcPr>
            <w:tcW w:w="13877" w:type="dxa"/>
            <w:gridSpan w:val="6"/>
          </w:tcPr>
          <w:p w:rsidR="001D050F" w:rsidRPr="004F2354" w:rsidRDefault="001D050F" w:rsidP="001D050F">
            <w:pPr>
              <w:jc w:val="center"/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</w:rPr>
              <w:t>Life to the Full plus scheme on</w:t>
            </w:r>
            <w:r>
              <w:rPr>
                <w:rFonts w:ascii="Sassoon Infant Rg" w:hAnsi="Sassoon Infant Rg"/>
              </w:rPr>
              <w:t xml:space="preserve"> going throughout the year</w:t>
            </w:r>
            <w:bookmarkStart w:id="0" w:name="_GoBack"/>
            <w:bookmarkEnd w:id="0"/>
          </w:p>
          <w:p w:rsidR="001D050F" w:rsidRPr="004F2354" w:rsidRDefault="001D050F" w:rsidP="001D050F">
            <w:pPr>
              <w:jc w:val="center"/>
              <w:rPr>
                <w:rFonts w:ascii="Sassoon Infant Rg" w:hAnsi="Sassoon Infant Rg"/>
              </w:rPr>
            </w:pPr>
          </w:p>
        </w:tc>
      </w:tr>
    </w:tbl>
    <w:p w:rsidR="005D3467" w:rsidRPr="00FF4602" w:rsidRDefault="005D3467">
      <w:pPr>
        <w:rPr>
          <w:rFonts w:ascii="Sassoon Infant Rg" w:hAnsi="Sassoon Infant Rg"/>
        </w:rPr>
      </w:pPr>
    </w:p>
    <w:sectPr w:rsidR="005D3467" w:rsidRPr="00FF4602" w:rsidSect="00DC6161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7AA" w:rsidRDefault="00C367AA" w:rsidP="00DC6161">
      <w:r>
        <w:separator/>
      </w:r>
    </w:p>
  </w:endnote>
  <w:endnote w:type="continuationSeparator" w:id="0">
    <w:p w:rsidR="00C367AA" w:rsidRDefault="00C367AA" w:rsidP="00DC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7AA" w:rsidRDefault="00C367AA" w:rsidP="00DC6161">
      <w:r>
        <w:separator/>
      </w:r>
    </w:p>
  </w:footnote>
  <w:footnote w:type="continuationSeparator" w:id="0">
    <w:p w:rsidR="00C367AA" w:rsidRDefault="00C367AA" w:rsidP="00DC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1F" w:rsidRPr="002A5C1F" w:rsidRDefault="00DC3016" w:rsidP="00DC3016">
    <w:pPr>
      <w:jc w:val="center"/>
      <w:rPr>
        <w:rFonts w:asciiTheme="minorHAnsi" w:hAnsiTheme="minorHAnsi" w:cstheme="minorHAnsi"/>
        <w:b/>
        <w:szCs w:val="22"/>
        <w:u w:val="single"/>
      </w:rPr>
    </w:pPr>
    <w:r>
      <w:rPr>
        <w:rFonts w:asciiTheme="minorHAnsi" w:hAnsiTheme="minorHAnsi" w:cstheme="minorHAnsi"/>
        <w:noProof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-220980</wp:posOffset>
          </wp:positionV>
          <wp:extent cx="775970" cy="748030"/>
          <wp:effectExtent l="0" t="0" r="5080" b="0"/>
          <wp:wrapTight wrapText="bothSides">
            <wp:wrapPolygon edited="0">
              <wp:start x="0" y="0"/>
              <wp:lineTo x="0" y="20903"/>
              <wp:lineTo x="21211" y="20903"/>
              <wp:lineTo x="21211" y="0"/>
              <wp:lineTo x="0" y="0"/>
            </wp:wrapPolygon>
          </wp:wrapTight>
          <wp:docPr id="1" name="Picture 1" descr="LOGO with colour(1)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th colour(1)-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4" r="7069" b="8054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C1F" w:rsidRPr="002A5C1F">
      <w:rPr>
        <w:rFonts w:asciiTheme="minorHAnsi" w:hAnsiTheme="minorHAnsi" w:cstheme="minorHAnsi"/>
        <w:b/>
        <w:szCs w:val="22"/>
        <w:u w:val="single"/>
      </w:rPr>
      <w:t>Sacred Heart RC Primary School</w:t>
    </w:r>
  </w:p>
  <w:p w:rsidR="002A5C1F" w:rsidRDefault="005D618E" w:rsidP="00DC3016">
    <w:pPr>
      <w:jc w:val="center"/>
      <w:rPr>
        <w:rFonts w:asciiTheme="minorHAnsi" w:hAnsiTheme="minorHAnsi" w:cstheme="minorHAnsi"/>
        <w:b/>
        <w:szCs w:val="22"/>
        <w:u w:val="single"/>
      </w:rPr>
    </w:pPr>
    <w:r>
      <w:rPr>
        <w:rFonts w:asciiTheme="minorHAnsi" w:hAnsiTheme="minorHAnsi" w:cstheme="minorHAnsi"/>
        <w:b/>
        <w:szCs w:val="22"/>
        <w:u w:val="single"/>
      </w:rPr>
      <w:t>Nursery</w:t>
    </w:r>
    <w:r w:rsidR="00DC3016">
      <w:rPr>
        <w:rFonts w:asciiTheme="minorHAnsi" w:hAnsiTheme="minorHAnsi" w:cstheme="minorHAnsi"/>
        <w:b/>
        <w:szCs w:val="22"/>
        <w:u w:val="single"/>
      </w:rPr>
      <w:t xml:space="preserve"> Curriculum Overview 2025-2026</w:t>
    </w:r>
  </w:p>
  <w:p w:rsidR="00DC3016" w:rsidRPr="002A5C1F" w:rsidRDefault="00DC3016" w:rsidP="00DC3016">
    <w:pPr>
      <w:rPr>
        <w:rFonts w:ascii="SassoonPrimaryInfant" w:hAnsi="SassoonPrimaryInfant"/>
        <w:b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893"/>
    <w:multiLevelType w:val="hybridMultilevel"/>
    <w:tmpl w:val="1AC8C2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8B"/>
    <w:multiLevelType w:val="hybridMultilevel"/>
    <w:tmpl w:val="21C2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142A"/>
    <w:multiLevelType w:val="hybridMultilevel"/>
    <w:tmpl w:val="97BC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A231D"/>
    <w:multiLevelType w:val="multilevel"/>
    <w:tmpl w:val="87A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52279"/>
    <w:multiLevelType w:val="hybridMultilevel"/>
    <w:tmpl w:val="5F8C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2FAE"/>
    <w:multiLevelType w:val="hybridMultilevel"/>
    <w:tmpl w:val="883CCB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FB1"/>
    <w:multiLevelType w:val="hybridMultilevel"/>
    <w:tmpl w:val="6AF23E4E"/>
    <w:lvl w:ilvl="0" w:tplc="95160306">
      <w:start w:val="14"/>
      <w:numFmt w:val="bullet"/>
      <w:lvlText w:val="-"/>
      <w:lvlJc w:val="left"/>
      <w:pPr>
        <w:ind w:left="720" w:hanging="360"/>
      </w:pPr>
      <w:rPr>
        <w:rFonts w:ascii="Sassoon Infant Rg" w:eastAsia="Times New Roman" w:hAnsi="Sassoon Infant Rg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719AD"/>
    <w:multiLevelType w:val="hybridMultilevel"/>
    <w:tmpl w:val="5030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100B"/>
    <w:multiLevelType w:val="hybridMultilevel"/>
    <w:tmpl w:val="62D6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22F5"/>
    <w:multiLevelType w:val="hybridMultilevel"/>
    <w:tmpl w:val="893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30E8"/>
    <w:multiLevelType w:val="hybridMultilevel"/>
    <w:tmpl w:val="08086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A94A7F"/>
    <w:multiLevelType w:val="hybridMultilevel"/>
    <w:tmpl w:val="45CE4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439"/>
    <w:multiLevelType w:val="hybridMultilevel"/>
    <w:tmpl w:val="9E88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5328F"/>
    <w:multiLevelType w:val="hybridMultilevel"/>
    <w:tmpl w:val="8C00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355"/>
    <w:multiLevelType w:val="hybridMultilevel"/>
    <w:tmpl w:val="41861FAA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5A36E35"/>
    <w:multiLevelType w:val="hybridMultilevel"/>
    <w:tmpl w:val="BD76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F6FEC"/>
    <w:multiLevelType w:val="hybridMultilevel"/>
    <w:tmpl w:val="1F00A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33D"/>
    <w:multiLevelType w:val="hybridMultilevel"/>
    <w:tmpl w:val="6F6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6BD1"/>
    <w:multiLevelType w:val="hybridMultilevel"/>
    <w:tmpl w:val="048C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16"/>
  </w:num>
  <w:num w:numId="6">
    <w:abstractNumId w:val="0"/>
  </w:num>
  <w:num w:numId="7">
    <w:abstractNumId w:val="14"/>
  </w:num>
  <w:num w:numId="8">
    <w:abstractNumId w:val="3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12"/>
  </w:num>
  <w:num w:numId="14">
    <w:abstractNumId w:val="10"/>
  </w:num>
  <w:num w:numId="15">
    <w:abstractNumId w:val="1"/>
  </w:num>
  <w:num w:numId="16">
    <w:abstractNumId w:val="2"/>
  </w:num>
  <w:num w:numId="17">
    <w:abstractNumId w:val="18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1"/>
    <w:rsid w:val="00015E16"/>
    <w:rsid w:val="00076F06"/>
    <w:rsid w:val="000775E7"/>
    <w:rsid w:val="00105DF5"/>
    <w:rsid w:val="00143FEA"/>
    <w:rsid w:val="00160F52"/>
    <w:rsid w:val="001D050F"/>
    <w:rsid w:val="001D069F"/>
    <w:rsid w:val="0023013B"/>
    <w:rsid w:val="00255FBF"/>
    <w:rsid w:val="002A5C1F"/>
    <w:rsid w:val="00303559"/>
    <w:rsid w:val="00305C02"/>
    <w:rsid w:val="003149CC"/>
    <w:rsid w:val="00326EEC"/>
    <w:rsid w:val="00335DB2"/>
    <w:rsid w:val="0034429D"/>
    <w:rsid w:val="00344E0A"/>
    <w:rsid w:val="00353149"/>
    <w:rsid w:val="00355E26"/>
    <w:rsid w:val="003563C2"/>
    <w:rsid w:val="00357B2F"/>
    <w:rsid w:val="00384706"/>
    <w:rsid w:val="003B6142"/>
    <w:rsid w:val="00463021"/>
    <w:rsid w:val="00465893"/>
    <w:rsid w:val="00490012"/>
    <w:rsid w:val="004D2B0F"/>
    <w:rsid w:val="004D6664"/>
    <w:rsid w:val="004F2354"/>
    <w:rsid w:val="005324DB"/>
    <w:rsid w:val="005639F6"/>
    <w:rsid w:val="00563A11"/>
    <w:rsid w:val="00591376"/>
    <w:rsid w:val="005D3467"/>
    <w:rsid w:val="005D618E"/>
    <w:rsid w:val="00600466"/>
    <w:rsid w:val="00603C35"/>
    <w:rsid w:val="00626D42"/>
    <w:rsid w:val="00684E39"/>
    <w:rsid w:val="00690A6B"/>
    <w:rsid w:val="006E60DF"/>
    <w:rsid w:val="00712BB2"/>
    <w:rsid w:val="00722776"/>
    <w:rsid w:val="00782F21"/>
    <w:rsid w:val="007B1D3C"/>
    <w:rsid w:val="008029CA"/>
    <w:rsid w:val="00815089"/>
    <w:rsid w:val="00815C00"/>
    <w:rsid w:val="00821DC5"/>
    <w:rsid w:val="00834DBB"/>
    <w:rsid w:val="00836340"/>
    <w:rsid w:val="008446AD"/>
    <w:rsid w:val="008555DB"/>
    <w:rsid w:val="00875944"/>
    <w:rsid w:val="0088543C"/>
    <w:rsid w:val="00893426"/>
    <w:rsid w:val="008957CD"/>
    <w:rsid w:val="008A7391"/>
    <w:rsid w:val="008B01F8"/>
    <w:rsid w:val="008C0432"/>
    <w:rsid w:val="008D1833"/>
    <w:rsid w:val="008D5997"/>
    <w:rsid w:val="008F6FF5"/>
    <w:rsid w:val="008F72E8"/>
    <w:rsid w:val="00902591"/>
    <w:rsid w:val="00920059"/>
    <w:rsid w:val="00943B0C"/>
    <w:rsid w:val="00976FC6"/>
    <w:rsid w:val="00985A83"/>
    <w:rsid w:val="009B6B9D"/>
    <w:rsid w:val="009C2565"/>
    <w:rsid w:val="009C3FAD"/>
    <w:rsid w:val="009C422C"/>
    <w:rsid w:val="009D1459"/>
    <w:rsid w:val="009D15B2"/>
    <w:rsid w:val="00A03112"/>
    <w:rsid w:val="00A10165"/>
    <w:rsid w:val="00A161AB"/>
    <w:rsid w:val="00A2209E"/>
    <w:rsid w:val="00A26EE0"/>
    <w:rsid w:val="00A3783E"/>
    <w:rsid w:val="00A553A5"/>
    <w:rsid w:val="00A82055"/>
    <w:rsid w:val="00A85A9A"/>
    <w:rsid w:val="00A90F7E"/>
    <w:rsid w:val="00AE1F8F"/>
    <w:rsid w:val="00B23C2D"/>
    <w:rsid w:val="00B638A0"/>
    <w:rsid w:val="00B675A9"/>
    <w:rsid w:val="00B7398C"/>
    <w:rsid w:val="00B96DDE"/>
    <w:rsid w:val="00BC081E"/>
    <w:rsid w:val="00BF794C"/>
    <w:rsid w:val="00C03800"/>
    <w:rsid w:val="00C367AA"/>
    <w:rsid w:val="00C5211F"/>
    <w:rsid w:val="00C8776A"/>
    <w:rsid w:val="00C97044"/>
    <w:rsid w:val="00CB20C2"/>
    <w:rsid w:val="00CB5FED"/>
    <w:rsid w:val="00D2345F"/>
    <w:rsid w:val="00D548D5"/>
    <w:rsid w:val="00D639EA"/>
    <w:rsid w:val="00D63FE7"/>
    <w:rsid w:val="00D9066D"/>
    <w:rsid w:val="00D94FE7"/>
    <w:rsid w:val="00DA2726"/>
    <w:rsid w:val="00DB6FC3"/>
    <w:rsid w:val="00DC3016"/>
    <w:rsid w:val="00DC6161"/>
    <w:rsid w:val="00DE7842"/>
    <w:rsid w:val="00E1763F"/>
    <w:rsid w:val="00E32E32"/>
    <w:rsid w:val="00E46C85"/>
    <w:rsid w:val="00E506B5"/>
    <w:rsid w:val="00EB41EC"/>
    <w:rsid w:val="00EF20ED"/>
    <w:rsid w:val="00F02AC9"/>
    <w:rsid w:val="00F22D06"/>
    <w:rsid w:val="00F31D6A"/>
    <w:rsid w:val="00F61C0D"/>
    <w:rsid w:val="00FF327D"/>
    <w:rsid w:val="00FF4602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A13EBF"/>
  <w15:docId w15:val="{9C8FD924-1E4D-41D1-9F74-4F02C866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1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6161"/>
  </w:style>
  <w:style w:type="paragraph" w:styleId="Footer">
    <w:name w:val="footer"/>
    <w:basedOn w:val="Normal"/>
    <w:link w:val="FooterChar"/>
    <w:uiPriority w:val="99"/>
    <w:unhideWhenUsed/>
    <w:rsid w:val="00DC61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6161"/>
  </w:style>
  <w:style w:type="paragraph" w:styleId="BalloonText">
    <w:name w:val="Balloon Text"/>
    <w:basedOn w:val="Normal"/>
    <w:link w:val="BalloonTextChar"/>
    <w:uiPriority w:val="99"/>
    <w:semiHidden/>
    <w:unhideWhenUsed/>
    <w:rsid w:val="00DC61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6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6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61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table" w:styleId="TableGrid">
    <w:name w:val="Table Grid"/>
    <w:basedOn w:val="TableNormal"/>
    <w:uiPriority w:val="59"/>
    <w:rsid w:val="00DC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E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C25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204592&amp;picture=boys-playin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openclipart.org/detail/90055" TargetMode="External"/><Relationship Id="rId17" Type="http://schemas.openxmlformats.org/officeDocument/2006/relationships/hyperlink" Target="https://bytheirstrangefruit.blogspot.com/2016/05/logical-fallacies-three-bears-effect.html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openclipart.org/detail/53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pixabay.com/en/cake-candles-birthday-purple-icing-308576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axpixel.net/Cute-Dog-Pets-Cat-371573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A29.C20F3740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18A47439F604585D79173CD023FF5" ma:contentTypeVersion="13" ma:contentTypeDescription="Create a new document." ma:contentTypeScope="" ma:versionID="e361dde11de0960bb046f842ab92a8b5">
  <xsd:schema xmlns:xsd="http://www.w3.org/2001/XMLSchema" xmlns:xs="http://www.w3.org/2001/XMLSchema" xmlns:p="http://schemas.microsoft.com/office/2006/metadata/properties" xmlns:ns2="afd12101-4b65-4ff7-9483-8185e4e13b45" xmlns:ns3="acb6cab1-51fc-402e-befb-0254b34dc7c5" targetNamespace="http://schemas.microsoft.com/office/2006/metadata/properties" ma:root="true" ma:fieldsID="bde3b6268839e8fcc335fa29d4daaf5f" ns2:_="" ns3:_="">
    <xsd:import namespace="afd12101-4b65-4ff7-9483-8185e4e13b45"/>
    <xsd:import namespace="acb6cab1-51fc-402e-befb-0254b34dc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2101-4b65-4ff7-9483-8185e4e13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d20773-bf69-49ee-b241-f9a9222fb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cab1-51fc-402e-befb-0254b34dc7c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cfd5d7-d7ae-4a78-b8cf-36fd63b16010}" ma:internalName="TaxCatchAll" ma:showField="CatchAllData" ma:web="acb6cab1-51fc-402e-befb-0254b34dc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12101-4b65-4ff7-9483-8185e4e13b45">
      <Terms xmlns="http://schemas.microsoft.com/office/infopath/2007/PartnerControls"/>
    </lcf76f155ced4ddcb4097134ff3c332f>
    <TaxCatchAll xmlns="acb6cab1-51fc-402e-befb-0254b34dc7c5" xsi:nil="true"/>
  </documentManagement>
</p:properties>
</file>

<file path=customXml/itemProps1.xml><?xml version="1.0" encoding="utf-8"?>
<ds:datastoreItem xmlns:ds="http://schemas.openxmlformats.org/officeDocument/2006/customXml" ds:itemID="{64831E8C-6C23-4B20-8D80-448FA2AE6FC3}"/>
</file>

<file path=customXml/itemProps2.xml><?xml version="1.0" encoding="utf-8"?>
<ds:datastoreItem xmlns:ds="http://schemas.openxmlformats.org/officeDocument/2006/customXml" ds:itemID="{CCEAD9AF-D8DD-4CE1-ACF4-FF3335F73F0C}"/>
</file>

<file path=customXml/itemProps3.xml><?xml version="1.0" encoding="utf-8"?>
<ds:datastoreItem xmlns:ds="http://schemas.openxmlformats.org/officeDocument/2006/customXml" ds:itemID="{B638ECEA-1924-4E2B-983C-969748699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Burrell</dc:creator>
  <cp:lastModifiedBy>Mrs Price</cp:lastModifiedBy>
  <cp:revision>13</cp:revision>
  <cp:lastPrinted>2025-09-01T18:57:00Z</cp:lastPrinted>
  <dcterms:created xsi:type="dcterms:W3CDTF">2024-04-15T15:09:00Z</dcterms:created>
  <dcterms:modified xsi:type="dcterms:W3CDTF">2025-09-04T09:34:00Z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0x010100CFC18A47439F604585D79173CD023FF5</vt:lpwstr>
  </property>
  <property fmtid="{D5CDD505-2E9C-101B-9397-08002B2CF9AE}" pid="3" name="Order">
    <vt:r8>3223400</vt:r8>
  </property>
</Properties>
</file>